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2A2F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14:paraId="603C36F2" w14:textId="77777777"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6BDBC735" w14:textId="7777777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114D515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14:paraId="173F4113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14:paraId="70B04374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14:paraId="35189E68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14:paraId="0C81D52D" w14:textId="77777777"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62E5E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75DDBE90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56E48229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176255CF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3282A3CB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58D2620F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A08C5F3" w14:textId="77777777"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14:paraId="5D9EAF5A" w14:textId="77777777"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D16E7" w:rsidRPr="00B523B9" w14:paraId="1CF990EF" w14:textId="77777777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B9F2C1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A28E89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42EEFE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D75C37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14:paraId="630EA1C8" w14:textId="77777777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D39EA7B" w14:textId="77777777"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1E5395E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1D685F7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DDE451F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14:paraId="0D9C2300" w14:textId="77777777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3616899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AF6817D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D24BF6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B8F501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F75F63" w14:textId="5A7FBCFD"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740A8B" w:rsidRPr="00740A8B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Pr="001E6DC0">
        <w:rPr>
          <w:rFonts w:ascii="Arial" w:hAnsi="Arial" w:cs="Arial"/>
          <w:b/>
          <w:bCs/>
        </w:rPr>
        <w:t xml:space="preserve"> </w:t>
      </w:r>
      <w:r w:rsidRPr="001E6DC0">
        <w:rPr>
          <w:rFonts w:ascii="Arial" w:hAnsi="Arial" w:cs="Arial"/>
        </w:rPr>
        <w:t>oświadczam, co następuje:</w:t>
      </w:r>
    </w:p>
    <w:p w14:paraId="62132F21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150400D9" w14:textId="77777777"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14:paraId="55A141F9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266CCFB1" w14:textId="77777777"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14:paraId="376871CC" w14:textId="77777777"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14:paraId="3CE2774D" w14:textId="77777777"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</w:t>
      </w:r>
      <w:r w:rsidRPr="00B523B9">
        <w:rPr>
          <w:rFonts w:ascii="Arial" w:hAnsi="Arial" w:cs="Arial"/>
          <w:b/>
          <w:highlight w:val="lightGray"/>
        </w:rPr>
        <w:lastRenderedPageBreak/>
        <w:t>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14:paraId="570796CB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5930D112" w14:textId="77777777" w:rsidR="004D16E7" w:rsidRDefault="004D16E7" w:rsidP="004D16E7">
      <w:pPr>
        <w:keepNext/>
        <w:rPr>
          <w:rFonts w:ascii="Arial" w:hAnsi="Arial" w:cs="Arial"/>
        </w:rPr>
      </w:pPr>
    </w:p>
    <w:p w14:paraId="40D18BE3" w14:textId="77777777"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14:paraId="41F04FF8" w14:textId="77777777"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14:paraId="3B38A207" w14:textId="77777777"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14:paraId="06ACC495" w14:textId="77777777"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14:paraId="2CFE3A08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30051DB3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4F5118DE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7533E95E" w14:textId="77777777"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38CAA7D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26757A9E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03EDC6E2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53F38A84" w14:textId="77777777"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6"/>
        <w:gridCol w:w="6283"/>
      </w:tblGrid>
      <w:tr w:rsidR="004D16E7" w:rsidRPr="00B523B9" w14:paraId="2E1C1719" w14:textId="77777777" w:rsidTr="0052020B">
        <w:trPr>
          <w:jc w:val="center"/>
        </w:trPr>
        <w:tc>
          <w:tcPr>
            <w:tcW w:w="1814" w:type="pct"/>
            <w:vAlign w:val="center"/>
          </w:tcPr>
          <w:p w14:paraId="4115CF8E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7CC8601C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14:paraId="34D18FCD" w14:textId="77777777" w:rsidTr="0052020B">
        <w:trPr>
          <w:jc w:val="center"/>
        </w:trPr>
        <w:tc>
          <w:tcPr>
            <w:tcW w:w="1814" w:type="pct"/>
            <w:vAlign w:val="center"/>
          </w:tcPr>
          <w:p w14:paraId="06AED68E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C69A919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7C892807" w14:textId="3D686009"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66867DAB" w14:textId="77777777"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14:paraId="508FECED" w14:textId="77777777"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3695" w14:textId="77777777" w:rsidR="00A94250" w:rsidRDefault="00A94250" w:rsidP="004D16E7">
      <w:r>
        <w:separator/>
      </w:r>
    </w:p>
  </w:endnote>
  <w:endnote w:type="continuationSeparator" w:id="0">
    <w:p w14:paraId="000508AB" w14:textId="77777777" w:rsidR="00A94250" w:rsidRDefault="00A94250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040B" w14:textId="77777777" w:rsidR="00B523B9" w:rsidRDefault="00102C04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1EF0A" w14:textId="77777777" w:rsidR="00B523B9" w:rsidRDefault="00000000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1A9F" w14:textId="77777777" w:rsidR="00A94250" w:rsidRDefault="00A94250" w:rsidP="004D16E7">
      <w:r>
        <w:separator/>
      </w:r>
    </w:p>
  </w:footnote>
  <w:footnote w:type="continuationSeparator" w:id="0">
    <w:p w14:paraId="2C7B2058" w14:textId="77777777" w:rsidR="00A94250" w:rsidRDefault="00A94250" w:rsidP="004D16E7">
      <w:r>
        <w:continuationSeparator/>
      </w:r>
    </w:p>
  </w:footnote>
  <w:footnote w:id="1">
    <w:p w14:paraId="0E319B12" w14:textId="77777777"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777D" w14:textId="77777777" w:rsidR="002B47F3" w:rsidRDefault="002B47F3" w:rsidP="004D16E7">
    <w:pPr>
      <w:pStyle w:val="Nagwek"/>
      <w:jc w:val="right"/>
    </w:pPr>
  </w:p>
  <w:p w14:paraId="2FF245CE" w14:textId="497BB1C4" w:rsidR="004D16E7" w:rsidRPr="002B47F3" w:rsidRDefault="004D16E7" w:rsidP="004D16E7">
    <w:pPr>
      <w:pStyle w:val="Nagwek"/>
      <w:jc w:val="right"/>
      <w:rPr>
        <w:sz w:val="20"/>
        <w:szCs w:val="20"/>
      </w:rPr>
    </w:pPr>
    <w:r w:rsidRPr="002B47F3">
      <w:rPr>
        <w:sz w:val="20"/>
        <w:szCs w:val="20"/>
      </w:rPr>
      <w:t>BS12.</w:t>
    </w:r>
    <w:r w:rsidR="001B579C" w:rsidRPr="002B47F3">
      <w:rPr>
        <w:sz w:val="20"/>
        <w:szCs w:val="20"/>
      </w:rPr>
      <w:t>ZP.</w:t>
    </w:r>
    <w:r w:rsidRPr="002B47F3">
      <w:rPr>
        <w:sz w:val="20"/>
        <w:szCs w:val="20"/>
      </w:rPr>
      <w:t>III</w:t>
    </w:r>
    <w:r w:rsidR="001B579C" w:rsidRPr="002B47F3">
      <w:rPr>
        <w:sz w:val="20"/>
        <w:szCs w:val="20"/>
      </w:rPr>
      <w:t>.26.</w:t>
    </w:r>
    <w:r w:rsidR="00740A8B">
      <w:rPr>
        <w:sz w:val="20"/>
        <w:szCs w:val="20"/>
      </w:rPr>
      <w:t>5</w:t>
    </w:r>
    <w:r w:rsidR="001B579C" w:rsidRPr="002B47F3">
      <w:rPr>
        <w:sz w:val="20"/>
        <w:szCs w:val="20"/>
      </w:rPr>
      <w:t>.</w:t>
    </w:r>
    <w:r w:rsidRPr="002B47F3">
      <w:rPr>
        <w:sz w:val="20"/>
        <w:szCs w:val="20"/>
      </w:rPr>
      <w:t>2022</w:t>
    </w:r>
  </w:p>
  <w:p w14:paraId="7C6CC1F4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94948">
    <w:abstractNumId w:val="1"/>
  </w:num>
  <w:num w:numId="2" w16cid:durableId="164176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25C22"/>
    <w:rsid w:val="00102C04"/>
    <w:rsid w:val="001B579C"/>
    <w:rsid w:val="002510E5"/>
    <w:rsid w:val="002A0794"/>
    <w:rsid w:val="002B47F3"/>
    <w:rsid w:val="00312466"/>
    <w:rsid w:val="00390564"/>
    <w:rsid w:val="00406917"/>
    <w:rsid w:val="004D16E7"/>
    <w:rsid w:val="006D533E"/>
    <w:rsid w:val="00711F83"/>
    <w:rsid w:val="00740A8B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9F0796"/>
    <w:rsid w:val="00A846CC"/>
    <w:rsid w:val="00A94250"/>
    <w:rsid w:val="00AA749B"/>
    <w:rsid w:val="00B138C9"/>
    <w:rsid w:val="00C32EF2"/>
    <w:rsid w:val="00C36A10"/>
    <w:rsid w:val="00D50DB3"/>
    <w:rsid w:val="00DE7ECA"/>
    <w:rsid w:val="00DF659D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CEC93"/>
  <w15:docId w15:val="{84A6ADB9-E03B-4276-B0E0-7A6B2A9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17</cp:revision>
  <dcterms:created xsi:type="dcterms:W3CDTF">2022-09-20T10:29:00Z</dcterms:created>
  <dcterms:modified xsi:type="dcterms:W3CDTF">2022-10-11T15:36:00Z</dcterms:modified>
</cp:coreProperties>
</file>