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1EE61928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 w:rsidRPr="00F528F9">
        <w:rPr>
          <w:rFonts w:ascii="Arial" w:hAnsi="Arial" w:cs="Arial"/>
          <w:b/>
          <w:bCs/>
        </w:rPr>
        <w:t xml:space="preserve">.: </w:t>
      </w:r>
      <w:r w:rsidR="00F528F9" w:rsidRPr="00F528F9">
        <w:rPr>
          <w:rFonts w:ascii="Arial" w:hAnsi="Arial" w:cs="Arial"/>
          <w:b/>
          <w:bCs/>
        </w:rPr>
        <w:t>Sukcesywne dostawy artykułów spożywczych i konserwowych na potrzeby wychowanków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51837761" w14:textId="77777777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lastRenderedPageBreak/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2389F5C6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1729D9" w:rsidRPr="001729D9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9320" w14:textId="77777777" w:rsidR="00AC65BD" w:rsidRDefault="00AC65BD" w:rsidP="006260C2">
      <w:r>
        <w:separator/>
      </w:r>
    </w:p>
  </w:endnote>
  <w:endnote w:type="continuationSeparator" w:id="0">
    <w:p w14:paraId="0B8B89D6" w14:textId="77777777" w:rsidR="00AC65BD" w:rsidRDefault="00AC65BD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0C1F" w14:textId="77777777" w:rsidR="00AC65BD" w:rsidRDefault="00AC65BD" w:rsidP="006260C2">
      <w:r>
        <w:separator/>
      </w:r>
    </w:p>
  </w:footnote>
  <w:footnote w:type="continuationSeparator" w:id="0">
    <w:p w14:paraId="7B985BE6" w14:textId="77777777" w:rsidR="00AC65BD" w:rsidRDefault="00AC65BD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0708F5E1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446BF9">
      <w:rPr>
        <w:sz w:val="20"/>
        <w:szCs w:val="20"/>
      </w:rPr>
      <w:t>9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16019"/>
    <w:rsid w:val="00022DD1"/>
    <w:rsid w:val="00036233"/>
    <w:rsid w:val="001729D9"/>
    <w:rsid w:val="00207443"/>
    <w:rsid w:val="00217F8E"/>
    <w:rsid w:val="00446BF9"/>
    <w:rsid w:val="004829E4"/>
    <w:rsid w:val="0059790F"/>
    <w:rsid w:val="006260C2"/>
    <w:rsid w:val="0070333B"/>
    <w:rsid w:val="008144E9"/>
    <w:rsid w:val="00825FEE"/>
    <w:rsid w:val="008323DF"/>
    <w:rsid w:val="008F3869"/>
    <w:rsid w:val="00931EFA"/>
    <w:rsid w:val="00942E57"/>
    <w:rsid w:val="00A07CC4"/>
    <w:rsid w:val="00A3308E"/>
    <w:rsid w:val="00A76DD1"/>
    <w:rsid w:val="00AC65BD"/>
    <w:rsid w:val="00AD5889"/>
    <w:rsid w:val="00BC3D9B"/>
    <w:rsid w:val="00BD6FAD"/>
    <w:rsid w:val="00BE3CC2"/>
    <w:rsid w:val="00C15C64"/>
    <w:rsid w:val="00C45DF3"/>
    <w:rsid w:val="00C71553"/>
    <w:rsid w:val="00CF2E16"/>
    <w:rsid w:val="00D74637"/>
    <w:rsid w:val="00DB2056"/>
    <w:rsid w:val="00DF291E"/>
    <w:rsid w:val="00F528F9"/>
    <w:rsid w:val="00F8386C"/>
    <w:rsid w:val="00F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22</cp:revision>
  <dcterms:created xsi:type="dcterms:W3CDTF">2022-09-20T11:40:00Z</dcterms:created>
  <dcterms:modified xsi:type="dcterms:W3CDTF">2022-11-19T14:42:00Z</dcterms:modified>
</cp:coreProperties>
</file>