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4BFCCEF0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996B83" w:rsidRPr="00996B83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 xml:space="preserve">Podpis(y) osoby(osób) upoważnionej(ych)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9E52" w14:textId="77777777" w:rsidR="00800D4E" w:rsidRDefault="00800D4E" w:rsidP="00ED6747">
      <w:r>
        <w:separator/>
      </w:r>
    </w:p>
  </w:endnote>
  <w:endnote w:type="continuationSeparator" w:id="0">
    <w:p w14:paraId="69F79B1C" w14:textId="77777777" w:rsidR="00800D4E" w:rsidRDefault="00800D4E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1556" w14:textId="77777777" w:rsidR="00DB0528" w:rsidRDefault="00DB0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E560" w14:textId="77777777" w:rsidR="00DB0528" w:rsidRDefault="00DB0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D424" w14:textId="77777777" w:rsidR="00DB0528" w:rsidRDefault="00DB0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F11B" w14:textId="77777777" w:rsidR="00800D4E" w:rsidRDefault="00800D4E" w:rsidP="00ED6747">
      <w:r>
        <w:separator/>
      </w:r>
    </w:p>
  </w:footnote>
  <w:footnote w:type="continuationSeparator" w:id="0">
    <w:p w14:paraId="011DB87D" w14:textId="77777777" w:rsidR="00800D4E" w:rsidRDefault="00800D4E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28CE" w14:textId="77777777" w:rsidR="00DB0528" w:rsidRDefault="00DB0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F53" w14:textId="76CCE330"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1E5271">
      <w:rPr>
        <w:sz w:val="20"/>
        <w:szCs w:val="20"/>
      </w:rPr>
      <w:t>9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2022</w:t>
    </w:r>
  </w:p>
  <w:p w14:paraId="498DA3AA" w14:textId="77777777" w:rsidR="008A278E" w:rsidRDefault="008A2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6F87" w14:textId="77777777" w:rsidR="00DB0528" w:rsidRDefault="00DB0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47"/>
    <w:rsid w:val="00076AF8"/>
    <w:rsid w:val="00083599"/>
    <w:rsid w:val="00084B0A"/>
    <w:rsid w:val="001E5271"/>
    <w:rsid w:val="00301DC6"/>
    <w:rsid w:val="00336ACB"/>
    <w:rsid w:val="0038030F"/>
    <w:rsid w:val="004D7C18"/>
    <w:rsid w:val="005325F5"/>
    <w:rsid w:val="00580E0F"/>
    <w:rsid w:val="005A51D1"/>
    <w:rsid w:val="005D0B39"/>
    <w:rsid w:val="005F6044"/>
    <w:rsid w:val="00636D49"/>
    <w:rsid w:val="00771E30"/>
    <w:rsid w:val="00800D4E"/>
    <w:rsid w:val="00844A65"/>
    <w:rsid w:val="008A278E"/>
    <w:rsid w:val="008E2B79"/>
    <w:rsid w:val="00937ED1"/>
    <w:rsid w:val="00957228"/>
    <w:rsid w:val="00960FE5"/>
    <w:rsid w:val="00967283"/>
    <w:rsid w:val="009722B9"/>
    <w:rsid w:val="00996B83"/>
    <w:rsid w:val="00AE1152"/>
    <w:rsid w:val="00B64465"/>
    <w:rsid w:val="00BF03E7"/>
    <w:rsid w:val="00C047D0"/>
    <w:rsid w:val="00C66F16"/>
    <w:rsid w:val="00C82FFD"/>
    <w:rsid w:val="00CC24C8"/>
    <w:rsid w:val="00DB0528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18</cp:revision>
  <dcterms:created xsi:type="dcterms:W3CDTF">2022-09-19T22:55:00Z</dcterms:created>
  <dcterms:modified xsi:type="dcterms:W3CDTF">2022-11-19T14:35:00Z</dcterms:modified>
</cp:coreProperties>
</file>