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18" w:rsidRPr="00D31E7A" w:rsidRDefault="00106D18" w:rsidP="00106D18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Załącznik nr 1</w:t>
      </w:r>
    </w:p>
    <w:p w:rsidR="00106D18" w:rsidRPr="00D31E7A" w:rsidRDefault="00106D18" w:rsidP="00106D18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:rsidR="00106D18" w:rsidRPr="00D31E7A" w:rsidRDefault="00106D18" w:rsidP="00106D18">
      <w:pPr>
        <w:pStyle w:val="Tytu"/>
        <w:jc w:val="center"/>
      </w:pPr>
      <w:r w:rsidRPr="00D31E7A">
        <w:t>Formularz Oferty</w:t>
      </w:r>
    </w:p>
    <w:p w:rsidR="00106D18" w:rsidRPr="00D31E7A" w:rsidRDefault="00106D18" w:rsidP="00106D1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:rsidR="00106D18" w:rsidRPr="00D31E7A" w:rsidRDefault="00106D18" w:rsidP="00106D1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2"/>
        <w:gridCol w:w="6884"/>
      </w:tblGrid>
      <w:tr w:rsidR="00106D18" w:rsidRPr="00D31E7A" w:rsidTr="00D82ACD">
        <w:trPr>
          <w:trHeight w:val="637"/>
        </w:trPr>
        <w:tc>
          <w:tcPr>
            <w:tcW w:w="1439" w:type="pct"/>
            <w:vAlign w:val="center"/>
          </w:tcPr>
          <w:p w:rsidR="00106D18" w:rsidRPr="00D31E7A" w:rsidRDefault="00106D18" w:rsidP="00D82ACD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:rsidR="00106D18" w:rsidRPr="00D31E7A" w:rsidRDefault="00106D18" w:rsidP="00D82ACD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106D18" w:rsidRPr="00D31E7A" w:rsidTr="00D82ACD">
        <w:trPr>
          <w:trHeight w:val="419"/>
        </w:trPr>
        <w:tc>
          <w:tcPr>
            <w:tcW w:w="1439" w:type="pct"/>
            <w:vAlign w:val="center"/>
          </w:tcPr>
          <w:p w:rsidR="00106D18" w:rsidRPr="00D31E7A" w:rsidRDefault="00106D18" w:rsidP="00D82ACD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:rsidR="00106D18" w:rsidRPr="00D31E7A" w:rsidRDefault="00106D18" w:rsidP="00D82ACD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106D18" w:rsidRPr="00D31E7A" w:rsidTr="00D82ACD">
        <w:trPr>
          <w:trHeight w:val="411"/>
        </w:trPr>
        <w:tc>
          <w:tcPr>
            <w:tcW w:w="1439" w:type="pct"/>
            <w:vAlign w:val="center"/>
          </w:tcPr>
          <w:p w:rsidR="00106D18" w:rsidRPr="00D31E7A" w:rsidRDefault="00106D18" w:rsidP="00D82ACD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:rsidR="00106D18" w:rsidRPr="00D31E7A" w:rsidRDefault="00106D18" w:rsidP="00D82ACD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106D18" w:rsidRPr="00D31E7A" w:rsidTr="00D82ACD">
        <w:trPr>
          <w:trHeight w:val="416"/>
        </w:trPr>
        <w:tc>
          <w:tcPr>
            <w:tcW w:w="1439" w:type="pct"/>
            <w:vAlign w:val="center"/>
          </w:tcPr>
          <w:p w:rsidR="00106D18" w:rsidRPr="00D31E7A" w:rsidRDefault="00106D18" w:rsidP="00D82ACD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:rsidR="00106D18" w:rsidRPr="00D31E7A" w:rsidRDefault="00106D18" w:rsidP="00D82ACD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106D18" w:rsidRPr="00D31E7A" w:rsidTr="00D82ACD">
        <w:trPr>
          <w:trHeight w:val="401"/>
        </w:trPr>
        <w:tc>
          <w:tcPr>
            <w:tcW w:w="1439" w:type="pct"/>
            <w:vAlign w:val="center"/>
          </w:tcPr>
          <w:p w:rsidR="00106D18" w:rsidRPr="00D31E7A" w:rsidRDefault="00106D18" w:rsidP="00D82ACD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:rsidR="00106D18" w:rsidRPr="00D31E7A" w:rsidRDefault="00106D18" w:rsidP="00D82ACD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106D18" w:rsidRPr="00D31E7A" w:rsidTr="00D82ACD">
        <w:trPr>
          <w:trHeight w:val="421"/>
        </w:trPr>
        <w:tc>
          <w:tcPr>
            <w:tcW w:w="1439" w:type="pct"/>
            <w:vAlign w:val="center"/>
          </w:tcPr>
          <w:p w:rsidR="00106D18" w:rsidRPr="00D31E7A" w:rsidRDefault="00106D18" w:rsidP="00D82ACD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:rsidR="00106D18" w:rsidRPr="00D31E7A" w:rsidRDefault="00106D18" w:rsidP="00D82ACD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:rsidR="00106D18" w:rsidRPr="00D31E7A" w:rsidRDefault="00106D18" w:rsidP="00106D1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106D18" w:rsidRPr="002A4727" w:rsidRDefault="00106D18" w:rsidP="00106D1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Pr="00D31E7A">
        <w:rPr>
          <w:rFonts w:cstheme="minorHAnsi"/>
          <w:sz w:val="24"/>
          <w:szCs w:val="24"/>
          <w:lang w:val="pl-PL"/>
        </w:rPr>
        <w:t>….......................................................</w:t>
      </w:r>
    </w:p>
    <w:p w:rsidR="00106D18" w:rsidRPr="00D31E7A" w:rsidRDefault="00106D18" w:rsidP="00106D18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106D18" w:rsidRDefault="00106D18" w:rsidP="00106D1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w ………………………………. </w:t>
      </w:r>
    </w:p>
    <w:p w:rsidR="00106D18" w:rsidRPr="002A4727" w:rsidRDefault="00106D18" w:rsidP="00106D18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06D18" w:rsidRPr="002A4727" w:rsidRDefault="00106D18" w:rsidP="00106D1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:rsidR="00106D18" w:rsidRPr="002A4727" w:rsidRDefault="00106D18" w:rsidP="00106D18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06D18" w:rsidRPr="00D31E7A" w:rsidRDefault="00106D18" w:rsidP="00106D1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:rsidR="00106D18" w:rsidRPr="00D31E7A" w:rsidRDefault="00106D18" w:rsidP="00106D18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8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>
        <w:rPr>
          <w:rStyle w:val="Hipercze"/>
          <w:rFonts w:asciiTheme="minorHAnsi" w:hAnsiTheme="minorHAnsi" w:cstheme="minorHAnsi"/>
          <w:color w:val="auto"/>
        </w:rPr>
        <w:t>,</w:t>
      </w:r>
    </w:p>
    <w:p w:rsidR="00106D18" w:rsidRDefault="00106D18" w:rsidP="00106D18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>
        <w:rPr>
          <w:rFonts w:cstheme="minorHAnsi"/>
          <w:sz w:val="24"/>
          <w:szCs w:val="24"/>
          <w:lang w:val="pl-PL"/>
        </w:rPr>
        <w:t>.</w:t>
      </w:r>
    </w:p>
    <w:p w:rsidR="00106D18" w:rsidRPr="00D31E7A" w:rsidRDefault="00106D18" w:rsidP="00106D18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106D18" w:rsidRDefault="00106D18" w:rsidP="00106D1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1 tabeli)</w:t>
      </w:r>
      <w:r>
        <w:rPr>
          <w:rFonts w:cstheme="minorHAnsi"/>
          <w:sz w:val="24"/>
          <w:szCs w:val="24"/>
          <w:lang w:val="pl-PL"/>
        </w:rPr>
        <w:t>.</w:t>
      </w:r>
    </w:p>
    <w:p w:rsidR="00106D18" w:rsidRPr="00D31E7A" w:rsidRDefault="00106D18" w:rsidP="00106D18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:rsidR="00106D18" w:rsidRPr="002A4727" w:rsidRDefault="00106D18" w:rsidP="00106D1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Pr="00D31E7A">
        <w:rPr>
          <w:rFonts w:cstheme="minorHAnsi"/>
          <w:sz w:val="24"/>
          <w:szCs w:val="24"/>
          <w:lang w:val="pl-PL"/>
        </w:rPr>
        <w:t xml:space="preserve"> 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2 tabeli)</w:t>
      </w:r>
      <w:r>
        <w:rPr>
          <w:rFonts w:cstheme="minorHAnsi"/>
          <w:sz w:val="24"/>
          <w:szCs w:val="24"/>
          <w:lang w:val="pl-PL"/>
        </w:rPr>
        <w:t>.</w:t>
      </w:r>
    </w:p>
    <w:p w:rsidR="00106D18" w:rsidRPr="002A4727" w:rsidRDefault="00106D18" w:rsidP="00106D1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106D18" w:rsidRPr="002A4727" w:rsidRDefault="00106D18" w:rsidP="00106D1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(E1)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</w:t>
      </w:r>
      <w:r>
        <w:rPr>
          <w:rFonts w:cstheme="minorHAnsi"/>
          <w:sz w:val="24"/>
          <w:szCs w:val="24"/>
          <w:lang w:val="pl-PL"/>
        </w:rPr>
        <w:t>.</w:t>
      </w:r>
      <w:r w:rsidRPr="00D31E7A">
        <w:rPr>
          <w:rFonts w:cstheme="minorHAnsi"/>
          <w:sz w:val="24"/>
          <w:szCs w:val="24"/>
          <w:lang w:val="pl-PL"/>
        </w:rPr>
        <w:t xml:space="preserve"> 11 pkt</w:t>
      </w:r>
      <w:r>
        <w:rPr>
          <w:rFonts w:cstheme="minorHAnsi"/>
          <w:sz w:val="24"/>
          <w:szCs w:val="24"/>
          <w:lang w:val="pl-PL"/>
        </w:rPr>
        <w:t>.</w:t>
      </w:r>
      <w:r w:rsidRPr="00D31E7A">
        <w:rPr>
          <w:rFonts w:cstheme="minorHAnsi"/>
          <w:sz w:val="24"/>
          <w:szCs w:val="24"/>
          <w:lang w:val="pl-PL"/>
        </w:rPr>
        <w:t xml:space="preserve"> 3 tabeli)</w:t>
      </w:r>
      <w:r>
        <w:rPr>
          <w:rFonts w:cstheme="minorHAnsi"/>
          <w:sz w:val="24"/>
          <w:szCs w:val="24"/>
          <w:lang w:val="pl-PL"/>
        </w:rPr>
        <w:t>.</w:t>
      </w:r>
    </w:p>
    <w:p w:rsidR="00106D18" w:rsidRPr="002A4727" w:rsidRDefault="00106D18" w:rsidP="00106D1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106D18" w:rsidRPr="00D31E7A" w:rsidRDefault="00106D18" w:rsidP="00106D1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(E2)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</w:t>
      </w:r>
      <w:r>
        <w:rPr>
          <w:rFonts w:cstheme="minorHAnsi"/>
          <w:sz w:val="24"/>
          <w:szCs w:val="24"/>
          <w:lang w:val="pl-PL"/>
        </w:rPr>
        <w:t>.</w:t>
      </w:r>
      <w:r w:rsidRPr="00D31E7A">
        <w:rPr>
          <w:rFonts w:cstheme="minorHAnsi"/>
          <w:sz w:val="24"/>
          <w:szCs w:val="24"/>
          <w:lang w:val="pl-PL"/>
        </w:rPr>
        <w:t xml:space="preserve"> 11 pkt</w:t>
      </w:r>
      <w:r>
        <w:rPr>
          <w:rFonts w:cstheme="minorHAnsi"/>
          <w:sz w:val="24"/>
          <w:szCs w:val="24"/>
          <w:lang w:val="pl-PL"/>
        </w:rPr>
        <w:t>.</w:t>
      </w:r>
      <w:r w:rsidRPr="00D31E7A">
        <w:rPr>
          <w:rFonts w:cstheme="minorHAnsi"/>
          <w:sz w:val="24"/>
          <w:szCs w:val="24"/>
          <w:lang w:val="pl-PL"/>
        </w:rPr>
        <w:t xml:space="preserve"> 4 tabeli)</w:t>
      </w:r>
      <w:r>
        <w:rPr>
          <w:rFonts w:cstheme="minorHAnsi"/>
          <w:sz w:val="24"/>
          <w:szCs w:val="24"/>
          <w:lang w:val="pl-PL"/>
        </w:rPr>
        <w:t>.</w:t>
      </w:r>
    </w:p>
    <w:p w:rsidR="00106D18" w:rsidRPr="002A4727" w:rsidRDefault="00106D18" w:rsidP="00106D1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(E3)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</w:t>
      </w:r>
      <w:r w:rsidRPr="001E606E">
        <w:rPr>
          <w:rFonts w:cstheme="minorHAnsi"/>
          <w:sz w:val="24"/>
          <w:szCs w:val="24"/>
          <w:lang w:val="pl-PL"/>
        </w:rPr>
        <w:t>pkt. 11</w:t>
      </w:r>
      <w:r w:rsidRPr="00D31E7A">
        <w:rPr>
          <w:rFonts w:cstheme="minorHAnsi"/>
          <w:sz w:val="24"/>
          <w:szCs w:val="24"/>
          <w:lang w:val="pl-PL"/>
        </w:rPr>
        <w:t xml:space="preserve"> pkt</w:t>
      </w:r>
      <w:r>
        <w:rPr>
          <w:rFonts w:cstheme="minorHAnsi"/>
          <w:sz w:val="24"/>
          <w:szCs w:val="24"/>
          <w:lang w:val="pl-PL"/>
        </w:rPr>
        <w:t>.</w:t>
      </w:r>
      <w:r w:rsidRPr="00D31E7A">
        <w:rPr>
          <w:rFonts w:cstheme="minorHAnsi"/>
          <w:sz w:val="24"/>
          <w:szCs w:val="24"/>
          <w:lang w:val="pl-PL"/>
        </w:rPr>
        <w:t xml:space="preserve"> 5 tabeli)</w:t>
      </w:r>
      <w:r>
        <w:rPr>
          <w:rFonts w:cstheme="minorHAnsi"/>
          <w:sz w:val="24"/>
          <w:szCs w:val="24"/>
          <w:lang w:val="pl-PL"/>
        </w:rPr>
        <w:t>.</w:t>
      </w:r>
    </w:p>
    <w:p w:rsidR="00106D18" w:rsidRPr="00D31E7A" w:rsidRDefault="00106D18" w:rsidP="00106D18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106D18" w:rsidRPr="00C24BC2" w:rsidRDefault="00106D18" w:rsidP="00106D1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</w:t>
      </w:r>
      <w:r w:rsidRPr="001E606E">
        <w:rPr>
          <w:rFonts w:cstheme="minorHAnsi"/>
          <w:sz w:val="24"/>
          <w:szCs w:val="24"/>
          <w:lang w:val="pl-PL"/>
        </w:rPr>
        <w:t>uwzględnieniem pkt. 11 pkt. 6 tabeli</w:t>
      </w:r>
      <w:r w:rsidRPr="00D31E7A">
        <w:rPr>
          <w:rFonts w:cstheme="minorHAnsi"/>
          <w:sz w:val="24"/>
          <w:szCs w:val="24"/>
          <w:lang w:val="pl-PL"/>
        </w:rPr>
        <w:t xml:space="preserve">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:rsidR="00106D18" w:rsidRPr="00C24BC2" w:rsidRDefault="00106D18" w:rsidP="00106D18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:rsidR="00106D18" w:rsidRPr="00C24BC2" w:rsidRDefault="00106D18" w:rsidP="00106D18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:rsidR="00106D18" w:rsidRPr="00C24BC2" w:rsidRDefault="00106D18" w:rsidP="00106D18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:rsidR="00106D18" w:rsidRPr="002A4727" w:rsidRDefault="00106D18" w:rsidP="00106D18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:rsidR="00106D18" w:rsidRPr="00D31E7A" w:rsidRDefault="00106D18" w:rsidP="00106D1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:rsidR="00106D18" w:rsidRPr="00D31E7A" w:rsidRDefault="00106D18" w:rsidP="00106D18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:rsidR="00106D18" w:rsidRPr="00D31E7A" w:rsidRDefault="00106D18" w:rsidP="00106D18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:rsidR="00106D18" w:rsidRPr="00D31E7A" w:rsidRDefault="00106D18" w:rsidP="00106D18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:rsidR="00106D18" w:rsidRPr="00D31E7A" w:rsidRDefault="00106D18" w:rsidP="00106D18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:rsidR="00106D18" w:rsidRPr="00D31E7A" w:rsidRDefault="00106D18" w:rsidP="00106D18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:rsidR="00106D18" w:rsidRPr="008A09AB" w:rsidRDefault="00106D18" w:rsidP="00106D18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:rsidR="00106D18" w:rsidRPr="00D31E7A" w:rsidRDefault="00106D18" w:rsidP="00106D18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106D18" w:rsidRDefault="00106D18" w:rsidP="00106D1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:rsidR="00106D18" w:rsidRPr="00D31E7A" w:rsidRDefault="00106D18" w:rsidP="00106D18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D18" w:rsidRPr="00D31E7A" w:rsidRDefault="00106D18" w:rsidP="00106D18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telefon: ………………… fax: ……………………………………………….</w:t>
      </w:r>
    </w:p>
    <w:p w:rsidR="00106D18" w:rsidRPr="00667D46" w:rsidRDefault="00106D18" w:rsidP="00106D18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………………………………………</w:t>
      </w:r>
    </w:p>
    <w:p w:rsidR="00106D18" w:rsidRPr="00667D46" w:rsidRDefault="00106D18" w:rsidP="00106D1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>
        <w:rPr>
          <w:rFonts w:eastAsia="Arial"/>
          <w:b/>
          <w:bCs/>
        </w:rPr>
        <w:t>Oświadczenie</w:t>
      </w:r>
      <w:proofErr w:type="spellEnd"/>
      <w:r>
        <w:rPr>
          <w:rFonts w:eastAsia="Arial"/>
          <w:b/>
          <w:bCs/>
        </w:rPr>
        <w:t xml:space="preserve"> </w:t>
      </w:r>
      <w:proofErr w:type="spellStart"/>
      <w:r w:rsidRPr="00667D46">
        <w:rPr>
          <w:rFonts w:eastAsia="Arial"/>
          <w:b/>
          <w:bCs/>
        </w:rPr>
        <w:t>wykonawcy</w:t>
      </w:r>
      <w:proofErr w:type="spellEnd"/>
    </w:p>
    <w:p w:rsidR="00106D18" w:rsidRDefault="00106D18" w:rsidP="00106D18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106D18" w:rsidRPr="00F13F58" w:rsidRDefault="00106D18" w:rsidP="00106D18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:rsidR="00106D18" w:rsidRPr="00F13F58" w:rsidRDefault="00106D18" w:rsidP="00106D1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:rsidR="00106D18" w:rsidRPr="00F13F58" w:rsidRDefault="00106D18" w:rsidP="00106D1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:rsidR="00106D18" w:rsidRPr="00F13F58" w:rsidRDefault="00106D18" w:rsidP="00106D1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:rsidR="00106D18" w:rsidRPr="00D87903" w:rsidRDefault="00106D18" w:rsidP="00106D1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06D18" w:rsidRPr="00D87903" w:rsidRDefault="00106D18" w:rsidP="00106D1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6D18" w:rsidRPr="006261DC" w:rsidRDefault="00106D18" w:rsidP="00106D18">
      <w:pPr>
        <w:pStyle w:val="Akapitzlist"/>
        <w:numPr>
          <w:ilvl w:val="0"/>
          <w:numId w:val="7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6261DC">
        <w:rPr>
          <w:rFonts w:eastAsia="Arial"/>
          <w:b/>
          <w:bCs/>
          <w:sz w:val="24"/>
          <w:szCs w:val="24"/>
          <w:lang w:val="pl-PL"/>
        </w:rPr>
        <w:t>Klauzula informacyjna do postępowania o udzielenie zamówienia publicznego</w:t>
      </w:r>
    </w:p>
    <w:p w:rsidR="00106D18" w:rsidRDefault="00106D18" w:rsidP="00106D1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06D18" w:rsidRPr="001F7810" w:rsidRDefault="00106D18" w:rsidP="00106D18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2CB21532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106D18" w:rsidRPr="001F7810" w:rsidRDefault="00106D18" w:rsidP="00106D18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Pr="001E606E">
        <w:rPr>
          <w:rFonts w:ascii="Calibri" w:hAnsi="Calibri" w:cs="Calibri"/>
          <w:sz w:val="24"/>
          <w:szCs w:val="24"/>
          <w:lang w:eastAsia="pl-PL"/>
        </w:rPr>
        <w:t>Bursa Szkolna Nr 12 w Łodzi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, zwane dalej Zamawiającym, z siedzibą </w:t>
      </w:r>
      <w:r w:rsidRPr="001E606E">
        <w:rPr>
          <w:rFonts w:ascii="Calibri" w:hAnsi="Calibri" w:cs="Calibri"/>
          <w:sz w:val="24"/>
          <w:szCs w:val="24"/>
          <w:lang w:eastAsia="pl-PL"/>
        </w:rPr>
        <w:t>przy ul. Podgórnej 9/11 w Łodzi.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Osobą reprezentującą Zamawiającego jest </w:t>
      </w:r>
      <w:r w:rsidRPr="001E606E">
        <w:rPr>
          <w:rFonts w:ascii="Calibri" w:hAnsi="Calibri" w:cs="Calibri"/>
          <w:sz w:val="24"/>
          <w:szCs w:val="24"/>
          <w:lang w:eastAsia="pl-PL"/>
        </w:rPr>
        <w:t>Dyrektor  Katarzyna Łączek-</w:t>
      </w:r>
      <w:proofErr w:type="spellStart"/>
      <w:r w:rsidRPr="001E606E">
        <w:rPr>
          <w:rFonts w:ascii="Calibri" w:hAnsi="Calibri" w:cs="Calibri"/>
          <w:sz w:val="24"/>
          <w:szCs w:val="24"/>
          <w:lang w:eastAsia="pl-PL"/>
        </w:rPr>
        <w:t>Stuleblak</w:t>
      </w:r>
      <w:proofErr w:type="spellEnd"/>
      <w:r>
        <w:rPr>
          <w:rFonts w:ascii="Calibri" w:hAnsi="Calibri" w:cs="Calibri"/>
          <w:sz w:val="24"/>
          <w:szCs w:val="24"/>
          <w:lang w:eastAsia="pl-PL"/>
        </w:rPr>
        <w:t>.</w:t>
      </w:r>
    </w:p>
    <w:p w:rsidR="00106D18" w:rsidRPr="00A11CBA" w:rsidRDefault="00106D18" w:rsidP="00106D18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hyperlink r:id="rId9" w:history="1">
        <w:r w:rsidRPr="008F100A">
          <w:rPr>
            <w:rStyle w:val="Hipercze"/>
            <w:rFonts w:cstheme="minorHAnsi"/>
            <w:sz w:val="24"/>
            <w:szCs w:val="24"/>
          </w:rPr>
          <w:t>bs12@inspektor-rodo.com.pl</w:t>
        </w:r>
      </w:hyperlink>
      <w:r>
        <w:rPr>
          <w:rFonts w:cstheme="minorHAnsi"/>
          <w:color w:val="000000"/>
          <w:sz w:val="24"/>
          <w:szCs w:val="24"/>
        </w:rPr>
        <w:t xml:space="preserve"> </w:t>
      </w:r>
    </w:p>
    <w:p w:rsidR="00106D18" w:rsidRPr="001F7810" w:rsidRDefault="00106D18" w:rsidP="00106D18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 xml:space="preserve">związanym z postępowaniem o udzielenie zamówienia publicznego, którego wartość nie przekracza kwoty </w:t>
      </w:r>
      <w:r w:rsidRPr="001E606E">
        <w:rPr>
          <w:rFonts w:ascii="Calibri" w:eastAsia="Calibri" w:hAnsi="Calibri" w:cs="Calibri"/>
          <w:sz w:val="24"/>
          <w:szCs w:val="24"/>
        </w:rPr>
        <w:t>130.000 złotych</w:t>
      </w:r>
      <w:r w:rsidRPr="001F7810">
        <w:rPr>
          <w:rFonts w:ascii="Calibri" w:eastAsia="Calibri" w:hAnsi="Calibri" w:cs="Calibri"/>
          <w:sz w:val="24"/>
          <w:szCs w:val="24"/>
        </w:rPr>
        <w:t>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</w:t>
      </w:r>
      <w:r w:rsidRPr="001E606E">
        <w:rPr>
          <w:rFonts w:ascii="Calibri" w:eastAsia="Calibri" w:hAnsi="Calibri" w:cs="Calibri"/>
          <w:b/>
          <w:i/>
          <w:sz w:val="24"/>
          <w:szCs w:val="24"/>
        </w:rPr>
        <w:t>dla pracowników Bursy Szkolnej Nr 12 w Łodzi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:rsidR="00106D18" w:rsidRPr="001F7810" w:rsidRDefault="00106D18" w:rsidP="00106D18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:rsidR="00106D18" w:rsidRPr="001F7810" w:rsidRDefault="00106D18" w:rsidP="00106D18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106D18" w:rsidRPr="001F7810" w:rsidRDefault="00106D18" w:rsidP="00106D18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:rsidR="00106D18" w:rsidRPr="001F7810" w:rsidRDefault="00106D18" w:rsidP="00106D18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:rsidR="00106D18" w:rsidRPr="001F7810" w:rsidRDefault="00106D18" w:rsidP="00106D18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:rsidR="00106D18" w:rsidRPr="001F7810" w:rsidRDefault="00106D18" w:rsidP="00106D18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:rsidR="00106D18" w:rsidRPr="001F7810" w:rsidRDefault="00106D18" w:rsidP="00106D18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106D18" w:rsidRPr="001F7810" w:rsidRDefault="00106D18" w:rsidP="00106D18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06D18" w:rsidRPr="001F7810" w:rsidRDefault="00106D18" w:rsidP="00106D18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:rsidR="00106D18" w:rsidRPr="001F7810" w:rsidRDefault="00106D18" w:rsidP="00106D18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:rsidR="00106D18" w:rsidRPr="001F7810" w:rsidRDefault="00106D18" w:rsidP="00106D18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:rsidR="00106D18" w:rsidRPr="001F7810" w:rsidRDefault="00106D18" w:rsidP="00106D18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106D18" w:rsidRPr="001F7810" w:rsidRDefault="00106D18" w:rsidP="00106D18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:rsidR="00106D18" w:rsidRPr="001F7810" w:rsidRDefault="00106D18" w:rsidP="00106D18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106D18" w:rsidRPr="001F7810" w:rsidRDefault="00106D18" w:rsidP="00106D18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:rsidR="00106D18" w:rsidRPr="001F7810" w:rsidRDefault="00106D18" w:rsidP="00106D18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106D18" w:rsidRPr="001F7810" w:rsidRDefault="00106D18" w:rsidP="00106D18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06D18" w:rsidRDefault="00106D18" w:rsidP="00106D1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06D18" w:rsidRPr="008A09AB" w:rsidRDefault="00106D18" w:rsidP="00106D18">
      <w:pPr>
        <w:pStyle w:val="Akapitzlist"/>
        <w:numPr>
          <w:ilvl w:val="0"/>
          <w:numId w:val="8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:rsidR="00106D18" w:rsidRPr="00D31E7A" w:rsidRDefault="00106D18" w:rsidP="00106D18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:rsidR="00106D18" w:rsidRPr="00D31E7A" w:rsidRDefault="00106D18" w:rsidP="00106D18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:rsidR="00106D18" w:rsidRPr="00D31E7A" w:rsidRDefault="00106D18" w:rsidP="00106D18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:rsidR="00106D18" w:rsidRPr="00D31E7A" w:rsidRDefault="00106D18" w:rsidP="00106D18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:rsidR="00106D18" w:rsidRPr="00D31E7A" w:rsidRDefault="00106D18" w:rsidP="00106D18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:rsidR="00106D18" w:rsidRPr="00D31E7A" w:rsidRDefault="00106D18" w:rsidP="00106D18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:rsidR="00106D18" w:rsidRPr="00D31E7A" w:rsidRDefault="00106D18" w:rsidP="00106D18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:rsidR="00106D18" w:rsidRPr="00D31E7A" w:rsidRDefault="00106D18" w:rsidP="00106D18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:rsidR="00106D18" w:rsidRDefault="00106D18" w:rsidP="00106D18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106D18" w:rsidRDefault="00106D18" w:rsidP="00106D18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106D18" w:rsidRPr="00D87903" w:rsidRDefault="00106D18" w:rsidP="00106D1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:rsidR="00106D18" w:rsidRPr="00D87903" w:rsidRDefault="00106D18" w:rsidP="00106D1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lastRenderedPageBreak/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:rsidR="00106D18" w:rsidRPr="00D87903" w:rsidRDefault="00106D18" w:rsidP="00106D1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106D18" w:rsidRPr="00D87903" w:rsidRDefault="00106D18" w:rsidP="00106D1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:rsidR="00106D18" w:rsidRPr="004701B6" w:rsidRDefault="00106D18" w:rsidP="00106D18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p w:rsidR="00965155" w:rsidRDefault="00965155"/>
    <w:sectPr w:rsidR="00965155" w:rsidSect="000C02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07" w:rsidRDefault="00AA0A07" w:rsidP="00106D18">
      <w:pPr>
        <w:spacing w:after="0" w:line="240" w:lineRule="auto"/>
      </w:pPr>
      <w:r>
        <w:separator/>
      </w:r>
    </w:p>
  </w:endnote>
  <w:endnote w:type="continuationSeparator" w:id="0">
    <w:p w:rsidR="00AA0A07" w:rsidRDefault="00AA0A07" w:rsidP="0010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18" w:rsidRDefault="00106D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13166783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06D18" w:rsidRDefault="00106D1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Pr="00106D18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06D18" w:rsidRDefault="00106D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18" w:rsidRDefault="00106D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07" w:rsidRDefault="00AA0A07" w:rsidP="00106D18">
      <w:pPr>
        <w:spacing w:after="0" w:line="240" w:lineRule="auto"/>
      </w:pPr>
      <w:r>
        <w:separator/>
      </w:r>
    </w:p>
  </w:footnote>
  <w:footnote w:type="continuationSeparator" w:id="0">
    <w:p w:rsidR="00AA0A07" w:rsidRDefault="00AA0A07" w:rsidP="0010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18" w:rsidRDefault="00106D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:rsidTr="3FC57D1B">
      <w:tc>
        <w:tcPr>
          <w:tcW w:w="3150" w:type="dxa"/>
        </w:tcPr>
        <w:p w:rsidR="3FC57D1B" w:rsidRDefault="00AA0A07" w:rsidP="3FC57D1B">
          <w:pPr>
            <w:pStyle w:val="Nagwek"/>
            <w:ind w:left="-115"/>
          </w:pPr>
        </w:p>
      </w:tc>
      <w:tc>
        <w:tcPr>
          <w:tcW w:w="3150" w:type="dxa"/>
        </w:tcPr>
        <w:p w:rsidR="3FC57D1B" w:rsidRDefault="00AA0A07" w:rsidP="3FC57D1B">
          <w:pPr>
            <w:pStyle w:val="Nagwek"/>
            <w:jc w:val="center"/>
          </w:pPr>
        </w:p>
      </w:tc>
      <w:tc>
        <w:tcPr>
          <w:tcW w:w="3150" w:type="dxa"/>
        </w:tcPr>
        <w:p w:rsidR="3FC57D1B" w:rsidRDefault="00AA0A07" w:rsidP="3FC57D1B">
          <w:pPr>
            <w:pStyle w:val="Nagwek"/>
            <w:ind w:right="-115"/>
            <w:jc w:val="right"/>
          </w:pPr>
        </w:p>
      </w:tc>
    </w:tr>
  </w:tbl>
  <w:p w:rsidR="3FC57D1B" w:rsidRDefault="00AA0A07" w:rsidP="3FC57D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18" w:rsidRDefault="00106D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18"/>
    <w:rsid w:val="00106D18"/>
    <w:rsid w:val="003605C8"/>
    <w:rsid w:val="00965155"/>
    <w:rsid w:val="00AA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D1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106D18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106D1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6D1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106D18"/>
    <w:rPr>
      <w:lang w:val="en-US"/>
    </w:rPr>
  </w:style>
  <w:style w:type="table" w:styleId="Tabela-Siatka">
    <w:name w:val="Table Grid"/>
    <w:basedOn w:val="Standardowy"/>
    <w:uiPriority w:val="39"/>
    <w:rsid w:val="00106D1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106D18"/>
    <w:rPr>
      <w:lang w:val="en-US"/>
    </w:rPr>
  </w:style>
  <w:style w:type="paragraph" w:customStyle="1" w:styleId="Default">
    <w:name w:val="Default"/>
    <w:rsid w:val="00106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06D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10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D1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106D18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106D1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6D1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106D18"/>
    <w:rPr>
      <w:lang w:val="en-US"/>
    </w:rPr>
  </w:style>
  <w:style w:type="table" w:styleId="Tabela-Siatka">
    <w:name w:val="Table Grid"/>
    <w:basedOn w:val="Standardowy"/>
    <w:uiPriority w:val="39"/>
    <w:rsid w:val="00106D1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106D18"/>
    <w:rPr>
      <w:lang w:val="en-US"/>
    </w:rPr>
  </w:style>
  <w:style w:type="paragraph" w:customStyle="1" w:styleId="Default">
    <w:name w:val="Default"/>
    <w:rsid w:val="00106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06D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10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eppk.pl/lista-instytucji-finansowych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s12@inspektor-rodo.com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2021-01-29T09:44:00Z</dcterms:created>
  <dcterms:modified xsi:type="dcterms:W3CDTF">2021-01-29T09:44:00Z</dcterms:modified>
</cp:coreProperties>
</file>