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1A93" w14:textId="0263BD7D" w:rsidR="00887729" w:rsidRDefault="00E70BF8">
      <w:pPr>
        <w:widowControl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</w:t>
      </w:r>
      <w:r w:rsidR="007F37ED">
        <w:rPr>
          <w:b/>
          <w:bCs/>
        </w:rPr>
        <w:t>KWESTIONARIUSZ DLA OSOBY UBIEGAJĄCEJ SIĘ O ZATRUDNIENIE</w:t>
      </w:r>
    </w:p>
    <w:p w14:paraId="56AE4168" w14:textId="77777777" w:rsidR="00887729" w:rsidRDefault="007F37ED">
      <w:pPr>
        <w:widowControl w:val="0"/>
        <w:spacing w:line="276" w:lineRule="auto"/>
        <w:jc w:val="center"/>
      </w:pPr>
      <w:r>
        <w:t>(administracja i obsługa)</w:t>
      </w:r>
    </w:p>
    <w:p w14:paraId="761021F9" w14:textId="77777777" w:rsidR="00887729" w:rsidRDefault="00887729">
      <w:pPr>
        <w:widowControl w:val="0"/>
        <w:spacing w:line="276" w:lineRule="auto"/>
      </w:pPr>
    </w:p>
    <w:p w14:paraId="63F43C93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Imię (imiona) i nazwisko…………………………………………………………….…</w:t>
      </w:r>
    </w:p>
    <w:p w14:paraId="2BC4BBA1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355EDC5E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Data urodzenia …………………………</w:t>
      </w:r>
    </w:p>
    <w:p w14:paraId="1338C390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03B334BF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Dane kontaktowe ..........................................................................................................</w:t>
      </w:r>
    </w:p>
    <w:p w14:paraId="0CFB372A" w14:textId="77777777" w:rsidR="00887729" w:rsidRDefault="007F37ED">
      <w:pPr>
        <w:widowControl w:val="0"/>
        <w:spacing w:line="276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(wskazane przez osobę ubiegającą się o zatrudnienie np. nr telefonu, adres poczty elektronicznej)</w:t>
      </w:r>
    </w:p>
    <w:p w14:paraId="1C800D71" w14:textId="77777777" w:rsidR="00887729" w:rsidRDefault="00887729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79070F4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Wykształcenie  ………………...………………………………………………......…</w:t>
      </w:r>
    </w:p>
    <w:p w14:paraId="7B4A36B9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69226199" w14:textId="77777777" w:rsidR="00887729" w:rsidRDefault="007F37ED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6707174D" w14:textId="77777777" w:rsidR="00887729" w:rsidRDefault="007F37ED">
      <w:pPr>
        <w:widowControl w:val="0"/>
        <w:spacing w:line="276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(nazwa szkoły i rok jej ukończenia)</w:t>
      </w:r>
    </w:p>
    <w:p w14:paraId="1615D452" w14:textId="77777777" w:rsidR="00887729" w:rsidRDefault="00887729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E7EFE1E" w14:textId="77777777" w:rsidR="00887729" w:rsidRDefault="007F37ED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48E7A4CE" w14:textId="77777777" w:rsidR="00887729" w:rsidRDefault="007F37ED">
      <w:pPr>
        <w:widowControl w:val="0"/>
        <w:spacing w:line="276" w:lineRule="auto"/>
        <w:ind w:left="72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(zawód, specjalność, stopień naukowy, tytuł zawodowy, tytuł naukowy)</w:t>
      </w:r>
    </w:p>
    <w:p w14:paraId="79AA5FDA" w14:textId="77777777" w:rsidR="00887729" w:rsidRDefault="00887729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2C396A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Kwalifikacje zawodowe ..................……………….................................................…</w:t>
      </w:r>
    </w:p>
    <w:p w14:paraId="73A35DDD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5D54D6A1" w14:textId="77777777" w:rsidR="00887729" w:rsidRDefault="007F37ED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....................................................................................................................................…</w:t>
      </w:r>
    </w:p>
    <w:p w14:paraId="1ABAB555" w14:textId="77777777" w:rsidR="00887729" w:rsidRDefault="00887729">
      <w:pPr>
        <w:widowControl w:val="0"/>
        <w:spacing w:line="276" w:lineRule="auto"/>
        <w:rPr>
          <w:rFonts w:ascii="Times New Roman" w:eastAsia="Times New Roman" w:hAnsi="Times New Roman" w:cs="Times New Roman"/>
        </w:rPr>
      </w:pPr>
    </w:p>
    <w:p w14:paraId="07CB455D" w14:textId="77777777" w:rsidR="00887729" w:rsidRDefault="007F37ED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</w:rPr>
        <w:tab/>
        <w:t>.......................................................................................................................................</w:t>
      </w:r>
    </w:p>
    <w:p w14:paraId="1C30BF34" w14:textId="77777777" w:rsidR="00887729" w:rsidRDefault="007F37ED">
      <w:pPr>
        <w:widowControl w:val="0"/>
        <w:spacing w:line="276" w:lineRule="auto"/>
        <w:ind w:left="1080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>(kursy, studia podyplomowe lub inne formy uzupełnienia wiedzy lub umiejętności)</w:t>
      </w:r>
    </w:p>
    <w:p w14:paraId="1523ED22" w14:textId="77777777" w:rsidR="00887729" w:rsidRDefault="00887729">
      <w:pPr>
        <w:widowControl w:val="0"/>
        <w:spacing w:line="276" w:lineRule="auto"/>
        <w:ind w:left="108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E4CF085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>Przebieg dotychczasowego zatrudnienia (gdy jest ono niezbędne do wykonywania pracy określonego rodzaju lub na określonym stanowisku)………………………….</w:t>
      </w:r>
    </w:p>
    <w:p w14:paraId="08B3D684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76394244" w14:textId="77777777" w:rsidR="00887729" w:rsidRDefault="007F37ED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0DB03360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3BAFA957" w14:textId="77777777" w:rsidR="00887729" w:rsidRDefault="007F37ED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5D0042AC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6E0AB90B" w14:textId="77777777" w:rsidR="00887729" w:rsidRDefault="007F37ED">
      <w:pPr>
        <w:widowControl w:val="0"/>
        <w:spacing w:line="276" w:lineRule="auto"/>
        <w:ind w:left="72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</w:p>
    <w:p w14:paraId="2C69BECD" w14:textId="77777777" w:rsidR="00887729" w:rsidRDefault="007F37ED">
      <w:pPr>
        <w:widowControl w:val="0"/>
        <w:spacing w:line="276" w:lineRule="auto"/>
        <w:ind w:left="720"/>
        <w:jc w:val="center"/>
      </w:pPr>
      <w:bookmarkStart w:id="0" w:name="_gjdgxs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(okresy zatrudnienia u kolejnych pracodawców oraz zajmowane stanowiska pracy)</w:t>
      </w:r>
    </w:p>
    <w:p w14:paraId="6FC99636" w14:textId="77777777" w:rsidR="00887729" w:rsidRDefault="00887729">
      <w:pPr>
        <w:widowControl w:val="0"/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3948A5C" w14:textId="77777777" w:rsidR="00887729" w:rsidRDefault="007F37ED">
      <w:pPr>
        <w:widowControl w:val="0"/>
        <w:numPr>
          <w:ilvl w:val="0"/>
          <w:numId w:val="1"/>
        </w:numPr>
        <w:spacing w:line="276" w:lineRule="auto"/>
      </w:pPr>
      <w:r>
        <w:rPr>
          <w:rFonts w:ascii="Times New Roman" w:eastAsia="Times New Roman" w:hAnsi="Times New Roman" w:cs="Times New Roman"/>
        </w:rPr>
        <w:t xml:space="preserve">Dodatkowe dane osobowe*: </w:t>
      </w:r>
    </w:p>
    <w:p w14:paraId="148C9EE7" w14:textId="77777777" w:rsidR="00887729" w:rsidRDefault="00887729">
      <w:pPr>
        <w:widowControl w:val="0"/>
        <w:spacing w:line="276" w:lineRule="auto"/>
        <w:ind w:left="720" w:hanging="360"/>
        <w:rPr>
          <w:rFonts w:ascii="Times New Roman" w:eastAsia="Times New Roman" w:hAnsi="Times New Roman" w:cs="Times New Roman"/>
        </w:rPr>
      </w:pPr>
    </w:p>
    <w:p w14:paraId="71B8AF39" w14:textId="77777777" w:rsidR="00887729" w:rsidRDefault="007F37ED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PESEL ………………………………………………………..</w:t>
      </w:r>
    </w:p>
    <w:p w14:paraId="55271D75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58A2062B" w14:textId="77777777" w:rsidR="00887729" w:rsidRDefault="007F37ED">
      <w:pPr>
        <w:widowControl w:val="0"/>
        <w:spacing w:line="276" w:lineRule="auto"/>
        <w:ind w:left="1080"/>
      </w:pPr>
      <w:r>
        <w:rPr>
          <w:rFonts w:ascii="Times New Roman" w:eastAsia="Times New Roman" w:hAnsi="Times New Roman" w:cs="Times New Roman"/>
        </w:rPr>
        <w:t>nazwisko rodowe………………………………………………….</w:t>
      </w:r>
    </w:p>
    <w:p w14:paraId="5AD37257" w14:textId="77777777" w:rsidR="00887729" w:rsidRDefault="00887729">
      <w:pPr>
        <w:widowControl w:val="0"/>
        <w:spacing w:line="276" w:lineRule="auto"/>
        <w:ind w:left="1080"/>
        <w:rPr>
          <w:rFonts w:ascii="Times New Roman" w:eastAsia="Times New Roman" w:hAnsi="Times New Roman" w:cs="Times New Roman"/>
        </w:rPr>
      </w:pPr>
    </w:p>
    <w:p w14:paraId="7CD661D2" w14:textId="77777777" w:rsidR="00887729" w:rsidRDefault="007F37ED">
      <w:pPr>
        <w:widowControl w:val="0"/>
        <w:spacing w:line="276" w:lineRule="auto"/>
        <w:ind w:left="1134" w:hanging="774"/>
      </w:pPr>
      <w:r>
        <w:rPr>
          <w:rFonts w:ascii="Times New Roman" w:eastAsia="Times New Roman" w:hAnsi="Times New Roman" w:cs="Times New Roman"/>
        </w:rPr>
        <w:t xml:space="preserve">            imiona rodziców ………………………………………………………</w:t>
      </w:r>
    </w:p>
    <w:p w14:paraId="4773BCE9" w14:textId="77777777" w:rsidR="00887729" w:rsidRDefault="00887729">
      <w:pPr>
        <w:widowControl w:val="0"/>
        <w:spacing w:line="276" w:lineRule="auto"/>
        <w:ind w:left="720"/>
      </w:pPr>
    </w:p>
    <w:p w14:paraId="3E2307CB" w14:textId="77777777" w:rsidR="00887729" w:rsidRDefault="00887729">
      <w:pPr>
        <w:widowControl w:val="0"/>
        <w:spacing w:line="276" w:lineRule="auto"/>
        <w:ind w:left="720"/>
      </w:pPr>
    </w:p>
    <w:p w14:paraId="60EEC5B8" w14:textId="77777777" w:rsidR="00887729" w:rsidRDefault="007F37ED">
      <w:pPr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Dotyczy kandydatów na stanowiska związane z pracą z dziećmi. Podanie danych jest niezbędne do spełnienia wymagań wynikających z art. 12 ustawy z dnia 13 maja 2016 r. o przeciwdziałaniu zagrożeniom przestępczością na tle seksualnym </w:t>
      </w:r>
    </w:p>
    <w:p w14:paraId="43240EEB" w14:textId="77777777" w:rsidR="00887729" w:rsidRDefault="008877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5D1680" w14:textId="77777777" w:rsidR="00887729" w:rsidRDefault="008877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351120" w14:textId="77777777" w:rsidR="00887729" w:rsidRDefault="008877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DEF6A9" w14:textId="77777777" w:rsidR="00887729" w:rsidRDefault="0088772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A95270" w14:textId="77777777" w:rsidR="00887729" w:rsidRDefault="007F37ED">
      <w:pPr>
        <w:widowControl w:val="0"/>
        <w:numPr>
          <w:ilvl w:val="0"/>
          <w:numId w:val="1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Oświadczenie o niekaralności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</w:rPr>
        <w:t>na podstawie art. 6 ust. 3 pkt 2 ustawy z dnia 21 listopada 2008 r. o pracownikach samorządowych oświadczam, że nie jestem skazana/y prawomocnym wyrokiem sądu za przestępstwo umyślne ścigane z oskarżenia publicznego oraz umyślne przestępstwo skarbowe.</w:t>
      </w:r>
    </w:p>
    <w:p w14:paraId="5BCC707F" w14:textId="77777777" w:rsidR="00887729" w:rsidRDefault="00887729">
      <w:pPr>
        <w:widowControl w:val="0"/>
        <w:spacing w:line="276" w:lineRule="auto"/>
        <w:ind w:left="720" w:hanging="360"/>
        <w:jc w:val="both"/>
      </w:pPr>
    </w:p>
    <w:p w14:paraId="4D04A1DC" w14:textId="77777777" w:rsidR="00887729" w:rsidRDefault="007F37ED">
      <w:pPr>
        <w:widowControl w:val="0"/>
        <w:spacing w:line="276" w:lineRule="auto"/>
        <w:ind w:left="720" w:hanging="360"/>
        <w:jc w:val="right"/>
      </w:pPr>
      <w:r>
        <w:rPr>
          <w:rFonts w:ascii="Times New Roman" w:eastAsia="Times New Roman" w:hAnsi="Times New Roman" w:cs="Times New Roman"/>
        </w:rPr>
        <w:t>_______________________________</w:t>
      </w:r>
    </w:p>
    <w:p w14:paraId="45C25A13" w14:textId="77777777" w:rsidR="00887729" w:rsidRDefault="007F37ED">
      <w:pPr>
        <w:widowControl w:val="0"/>
        <w:spacing w:line="276" w:lineRule="auto"/>
        <w:ind w:left="720" w:hanging="36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p w14:paraId="4C066CFC" w14:textId="77777777" w:rsidR="00887729" w:rsidRDefault="00887729">
      <w:pPr>
        <w:widowControl w:val="0"/>
        <w:spacing w:line="276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2D8FD079" w14:textId="77777777" w:rsidR="00887729" w:rsidRDefault="007F37ED">
      <w:pPr>
        <w:widowControl w:val="0"/>
        <w:spacing w:line="276" w:lineRule="auto"/>
        <w:ind w:left="1080"/>
      </w:pPr>
      <w:r>
        <w:rPr>
          <w:rFonts w:ascii="Times New Roman" w:eastAsia="Times New Roman" w:hAnsi="Times New Roman" w:cs="Times New Roman"/>
          <w:b/>
          <w:bCs/>
        </w:rPr>
        <w:t>*dotyczy wyłącznie kandydatów na stanowiska urzędnicze</w:t>
      </w:r>
    </w:p>
    <w:p w14:paraId="013D6C08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2C66199E" w14:textId="77777777" w:rsidR="00887729" w:rsidRDefault="00887729">
      <w:pPr>
        <w:widowControl w:val="0"/>
        <w:spacing w:line="276" w:lineRule="auto"/>
        <w:rPr>
          <w:rFonts w:ascii="Times New Roman" w:eastAsia="Times New Roman" w:hAnsi="Times New Roman" w:cs="Times New Roman"/>
          <w:b/>
          <w:bCs/>
        </w:rPr>
      </w:pPr>
    </w:p>
    <w:p w14:paraId="63F18A67" w14:textId="77777777" w:rsidR="00887729" w:rsidRDefault="007F37ED">
      <w:pPr>
        <w:widowControl w:val="0"/>
        <w:spacing w:line="276" w:lineRule="auto"/>
        <w:ind w:left="720"/>
        <w:jc w:val="center"/>
      </w:pPr>
      <w:r>
        <w:rPr>
          <w:b/>
          <w:bCs/>
        </w:rPr>
        <w:t xml:space="preserve">INFORMACJE </w:t>
      </w:r>
    </w:p>
    <w:p w14:paraId="44578C1D" w14:textId="77777777" w:rsidR="00887729" w:rsidRDefault="007F37ED">
      <w:pPr>
        <w:jc w:val="center"/>
      </w:pPr>
      <w:r>
        <w:rPr>
          <w:b/>
          <w:bCs/>
        </w:rPr>
        <w:t>dotyczące przetwarzania danych osobowych</w:t>
      </w:r>
    </w:p>
    <w:p w14:paraId="6DA70BE6" w14:textId="77777777" w:rsidR="00887729" w:rsidRDefault="00887729">
      <w:pPr>
        <w:ind w:left="720"/>
        <w:jc w:val="both"/>
      </w:pPr>
    </w:p>
    <w:p w14:paraId="3C806ED1" w14:textId="2F1D7A2C" w:rsidR="00887729" w:rsidRPr="007F37ED" w:rsidRDefault="007F37ED">
      <w:pPr>
        <w:numPr>
          <w:ilvl w:val="0"/>
          <w:numId w:val="2"/>
        </w:numPr>
        <w:jc w:val="both"/>
      </w:pPr>
      <w:r w:rsidRPr="007F37ED">
        <w:t>Administratorem Pani/Pana danych osobowych jest Bursa Szkolna Nr 12 w Łodzi</w:t>
      </w:r>
    </w:p>
    <w:p w14:paraId="672BB632" w14:textId="1CDE78FC" w:rsidR="001E4F5B" w:rsidRDefault="007F37ED" w:rsidP="001E4F5B">
      <w:pPr>
        <w:numPr>
          <w:ilvl w:val="0"/>
          <w:numId w:val="2"/>
        </w:numPr>
        <w:jc w:val="both"/>
      </w:pPr>
      <w:r w:rsidRPr="007F37ED">
        <w:t xml:space="preserve">Inspektorem ochrony danych jest Jacek </w:t>
      </w:r>
      <w:proofErr w:type="spellStart"/>
      <w:r w:rsidRPr="007F37ED">
        <w:t>Metrycki</w:t>
      </w:r>
      <w:proofErr w:type="spellEnd"/>
      <w:r w:rsidRPr="007F37ED">
        <w:t xml:space="preserve"> dostępny pod nr tel. 514128920 lub adresem email: </w:t>
      </w:r>
      <w:hyperlink r:id="rId5" w:history="1">
        <w:r w:rsidR="001E4F5B">
          <w:rPr>
            <w:rStyle w:val="Hipercze"/>
          </w:rPr>
          <w:t>iod.bs12@cuwo.lodz.pl</w:t>
        </w:r>
      </w:hyperlink>
      <w:r w:rsidR="001E4F5B">
        <w:t xml:space="preserve"> w czasie nieobecności inspektora ochrony danych zastępuje go Małgorzata Tomicka, mail: </w:t>
      </w:r>
      <w:hyperlink r:id="rId6" w:history="1">
        <w:r w:rsidR="001E4F5B">
          <w:rPr>
            <w:rStyle w:val="Hipercze"/>
          </w:rPr>
          <w:t>iod.bs12@cuwo.lodz.pl</w:t>
        </w:r>
      </w:hyperlink>
    </w:p>
    <w:p w14:paraId="69F80CA7" w14:textId="1DD40D60" w:rsidR="00887729" w:rsidRDefault="007F37ED" w:rsidP="001E4F5B">
      <w:pPr>
        <w:numPr>
          <w:ilvl w:val="0"/>
          <w:numId w:val="2"/>
        </w:numPr>
        <w:jc w:val="both"/>
      </w:pPr>
      <w:r w:rsidRPr="007F37ED">
        <w:t>Podanie danych osobowych jest dobrowolne, ale niezbędne do nawiązania stosunku pracy z placówką. Zakres przekazywanych danych wynika z przepisów</w:t>
      </w:r>
      <w:r>
        <w:t xml:space="preserve"> wskazanych w pkt.</w:t>
      </w:r>
      <w:bookmarkStart w:id="1" w:name="_GoBack"/>
      <w:bookmarkEnd w:id="1"/>
      <w:r>
        <w:t>5</w:t>
      </w:r>
    </w:p>
    <w:p w14:paraId="6C0A51C9" w14:textId="77777777" w:rsidR="00887729" w:rsidRDefault="007F37ED">
      <w:pPr>
        <w:numPr>
          <w:ilvl w:val="0"/>
          <w:numId w:val="2"/>
        </w:numPr>
        <w:jc w:val="both"/>
      </w:pPr>
      <w:r>
        <w:t>Pani/Pana dane osobowe będą przetwarzane wyłącznie w celu wypełnienia obowiązków prawnych ciążących na administratorze w związku z zatrudnieniem</w:t>
      </w:r>
    </w:p>
    <w:p w14:paraId="62F0742B" w14:textId="77777777" w:rsidR="00887729" w:rsidRDefault="007F37ED">
      <w:pPr>
        <w:numPr>
          <w:ilvl w:val="0"/>
          <w:numId w:val="2"/>
        </w:numPr>
        <w:jc w:val="both"/>
      </w:pPr>
      <w:r>
        <w:t>Dane przetwarzane są na podstawie przepisów:</w:t>
      </w:r>
    </w:p>
    <w:p w14:paraId="3DA5820B" w14:textId="77777777" w:rsidR="00887729" w:rsidRDefault="007F37ED">
      <w:pPr>
        <w:numPr>
          <w:ilvl w:val="1"/>
          <w:numId w:val="2"/>
        </w:numPr>
        <w:jc w:val="both"/>
      </w:pPr>
      <w:r>
        <w:t xml:space="preserve">ustawy z dnia 26 czerwca 1974 r. Kodeks pracy </w:t>
      </w:r>
    </w:p>
    <w:p w14:paraId="117AB378" w14:textId="77777777" w:rsidR="00887729" w:rsidRDefault="007F37ED">
      <w:pPr>
        <w:numPr>
          <w:ilvl w:val="1"/>
          <w:numId w:val="2"/>
        </w:numPr>
        <w:jc w:val="both"/>
      </w:pPr>
      <w:r>
        <w:t xml:space="preserve">ustawy z dnia </w:t>
      </w:r>
      <w:r>
        <w:rPr>
          <w:rStyle w:val="Wyrnienie"/>
          <w:i w:val="0"/>
          <w:iCs w:val="0"/>
        </w:rPr>
        <w:t>21 listopada 2008 r. o pracownikach samorządowych</w:t>
      </w:r>
    </w:p>
    <w:p w14:paraId="2B43C369" w14:textId="5926692A" w:rsidR="00887729" w:rsidRDefault="007F37ED">
      <w:pPr>
        <w:numPr>
          <w:ilvl w:val="1"/>
          <w:numId w:val="2"/>
        </w:numPr>
        <w:jc w:val="both"/>
      </w:pPr>
      <w:r>
        <w:t xml:space="preserve">ustawy z dnia z dnia 13 maja 2016 r. o </w:t>
      </w:r>
      <w:r>
        <w:rPr>
          <w:rStyle w:val="Wyrnienie"/>
          <w:i w:val="0"/>
          <w:iCs w:val="0"/>
        </w:rPr>
        <w:t>przeciwdziałaniu</w:t>
      </w:r>
      <w:r>
        <w:t xml:space="preserve"> zagrożeniom </w:t>
      </w:r>
      <w:r>
        <w:rPr>
          <w:rStyle w:val="Wyrnienie"/>
          <w:i w:val="0"/>
          <w:iCs w:val="0"/>
        </w:rPr>
        <w:t>przestępczością na tle seksualnym</w:t>
      </w:r>
      <w:r w:rsidR="00842D1E">
        <w:rPr>
          <w:rStyle w:val="Wyrnienie"/>
          <w:i w:val="0"/>
          <w:iCs w:val="0"/>
        </w:rPr>
        <w:t>.</w:t>
      </w:r>
    </w:p>
    <w:p w14:paraId="61AC4B30" w14:textId="77777777" w:rsidR="00887729" w:rsidRDefault="007F37ED">
      <w:pPr>
        <w:numPr>
          <w:ilvl w:val="0"/>
          <w:numId w:val="2"/>
        </w:numPr>
        <w:jc w:val="both"/>
      </w:pPr>
      <w:r>
        <w:t>Pani/Pana dane mogą być przekazywane wyłącznie uprawnionym do tego instytucjom i organom, na podstawie odpowiednich przepisów. Dane mogą być również udostępnione podmiotom uprawnionym do obsługi doręczeń, operatorom poczty elektronicznej itp.</w:t>
      </w:r>
    </w:p>
    <w:p w14:paraId="29CD6B8C" w14:textId="77777777" w:rsidR="00887729" w:rsidRDefault="007F37ED">
      <w:pPr>
        <w:numPr>
          <w:ilvl w:val="0"/>
          <w:numId w:val="2"/>
        </w:numPr>
        <w:jc w:val="both"/>
      </w:pPr>
      <w:r>
        <w:t xml:space="preserve">Pani/Pana dane osobowe będą przetwarzane przez okres niezbędny do realizacji obowiązków prawnych ciążących na administratorze wynikających ze  stosunku pracy. </w:t>
      </w:r>
    </w:p>
    <w:p w14:paraId="48A39E0B" w14:textId="77777777" w:rsidR="00887729" w:rsidRDefault="007F37ED">
      <w:pPr>
        <w:numPr>
          <w:ilvl w:val="0"/>
          <w:numId w:val="2"/>
        </w:numPr>
        <w:jc w:val="both"/>
      </w:pPr>
      <w:r>
        <w:t>Ma Pani/Pan prawo dostępu do swoich danych osobowych, otrzymania ich kopii oraz ich sprostowania, jeśli są błędne lub nieaktualne; z uwagi na cel przetwarzania Pani/Pana danych osobowych nie może Pani/Pan żądać zaprzestania przetwarzania jak również usunięcia Pani/Pana danych osobowych;</w:t>
      </w:r>
    </w:p>
    <w:p w14:paraId="47F2F113" w14:textId="77777777" w:rsidR="00887729" w:rsidRDefault="007F37ED">
      <w:pPr>
        <w:widowControl w:val="0"/>
        <w:numPr>
          <w:ilvl w:val="0"/>
          <w:numId w:val="2"/>
        </w:numPr>
        <w:spacing w:line="276" w:lineRule="auto"/>
        <w:ind w:left="737" w:hanging="397"/>
        <w:jc w:val="both"/>
      </w:pPr>
      <w:r>
        <w:rPr>
          <w:rFonts w:ascii="Times New Roman" w:eastAsia="Times New Roman" w:hAnsi="Times New Roman" w:cs="Times New Roman"/>
        </w:rPr>
        <w:t>Ma Pani/Pan prawo do wniesienia skargi do organu nadzorczego Urzędu Ochrony Danych Osobowych. Można to zrobić za pomocą narzędzi dostępnych na stronie uodo.gov.pl</w:t>
      </w:r>
    </w:p>
    <w:p w14:paraId="4E174104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6D260B7F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6793E731" w14:textId="77777777" w:rsidR="00887729" w:rsidRDefault="00887729">
      <w:pPr>
        <w:widowControl w:val="0"/>
        <w:spacing w:line="276" w:lineRule="auto"/>
        <w:ind w:left="720"/>
        <w:rPr>
          <w:rFonts w:ascii="Times New Roman" w:eastAsia="Times New Roman" w:hAnsi="Times New Roman" w:cs="Times New Roman"/>
        </w:rPr>
      </w:pPr>
    </w:p>
    <w:p w14:paraId="30193DE9" w14:textId="77777777" w:rsidR="00887729" w:rsidRDefault="007F37ED">
      <w:pPr>
        <w:widowControl w:val="0"/>
        <w:spacing w:line="276" w:lineRule="auto"/>
        <w:ind w:firstLine="720"/>
      </w:pPr>
      <w:r>
        <w:rPr>
          <w:rFonts w:ascii="Times New Roman" w:eastAsia="Times New Roman" w:hAnsi="Times New Roman" w:cs="Times New Roman"/>
        </w:rPr>
        <w:t>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…………..……………………….</w:t>
      </w:r>
    </w:p>
    <w:p w14:paraId="5368D7D4" w14:textId="77777777" w:rsidR="00887729" w:rsidRDefault="007F37ED">
      <w:pPr>
        <w:widowControl w:val="0"/>
        <w:spacing w:line="27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2" w:name="__DdeLink__68_1843176030"/>
      <w:r>
        <w:rPr>
          <w:rFonts w:ascii="Times New Roman" w:eastAsia="Times New Roman" w:hAnsi="Times New Roman" w:cs="Times New Roman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sectPr w:rsidR="00887729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35E"/>
    <w:multiLevelType w:val="multilevel"/>
    <w:tmpl w:val="7A06A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050249"/>
    <w:multiLevelType w:val="multilevel"/>
    <w:tmpl w:val="A57630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A8746A"/>
    <w:multiLevelType w:val="multilevel"/>
    <w:tmpl w:val="BF5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9"/>
    <w:rsid w:val="001E4F5B"/>
    <w:rsid w:val="00266A7C"/>
    <w:rsid w:val="002E27DE"/>
    <w:rsid w:val="003D45DB"/>
    <w:rsid w:val="005E2A5D"/>
    <w:rsid w:val="007F37ED"/>
    <w:rsid w:val="00842D1E"/>
    <w:rsid w:val="00887729"/>
    <w:rsid w:val="00E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F34C"/>
  <w15:docId w15:val="{DB3DC9B0-50EA-46D5-8096-FF09B252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ListLabel46">
    <w:name w:val="ListLabel 46"/>
    <w:qFormat/>
    <w:rPr>
      <w:rFonts w:eastAsia="Times New Roman" w:cs="Times New Roman"/>
      <w:sz w:val="24"/>
      <w:szCs w:val="24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eastAsia="Times New Roman" w:cs="Times New Roman"/>
      <w:sz w:val="24"/>
      <w:szCs w:val="24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eastAsia="Times New Roman" w:cs="Times New Roman"/>
      <w:sz w:val="24"/>
      <w:szCs w:val="24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eastAsia="Times New Roman" w:cs="Times New Roman"/>
      <w:sz w:val="24"/>
      <w:szCs w:val="24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eastAsia="Times New Roman" w:cs="Times New Roman"/>
      <w:sz w:val="24"/>
      <w:szCs w:val="24"/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eastAsia="Times New Roman" w:cs="Times New Roman"/>
      <w:sz w:val="24"/>
      <w:szCs w:val="24"/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rFonts w:cs="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02B3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02B3E"/>
    <w:rPr>
      <w:rFonts w:cs="Mangal"/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02B3E"/>
    <w:rPr>
      <w:rFonts w:cs="Mangal"/>
      <w:b/>
      <w:bCs/>
      <w:color w:val="00000A"/>
      <w:szCs w:val="18"/>
    </w:rPr>
  </w:style>
  <w:style w:type="character" w:customStyle="1" w:styleId="ListLabel130">
    <w:name w:val="ListLabel 130"/>
    <w:qFormat/>
    <w:rPr>
      <w:rFonts w:eastAsia="Times New Roman" w:cs="Times New Roman"/>
      <w:sz w:val="24"/>
      <w:szCs w:val="24"/>
      <w:u w:val="none"/>
    </w:rPr>
  </w:style>
  <w:style w:type="character" w:customStyle="1" w:styleId="ListLabel131">
    <w:name w:val="ListLabel 131"/>
    <w:qFormat/>
    <w:rPr>
      <w:u w:val="none"/>
    </w:rPr>
  </w:style>
  <w:style w:type="character" w:customStyle="1" w:styleId="ListLabel132">
    <w:name w:val="ListLabel 132"/>
    <w:qFormat/>
    <w:rPr>
      <w:u w:val="none"/>
    </w:rPr>
  </w:style>
  <w:style w:type="character" w:customStyle="1" w:styleId="ListLabel133">
    <w:name w:val="ListLabel 133"/>
    <w:qFormat/>
    <w:rPr>
      <w:u w:val="none"/>
    </w:rPr>
  </w:style>
  <w:style w:type="character" w:customStyle="1" w:styleId="ListLabel134">
    <w:name w:val="ListLabel 134"/>
    <w:qFormat/>
    <w:rPr>
      <w:u w:val="none"/>
    </w:rPr>
  </w:style>
  <w:style w:type="character" w:customStyle="1" w:styleId="ListLabel135">
    <w:name w:val="ListLabel 135"/>
    <w:qFormat/>
    <w:rPr>
      <w:u w:val="none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eastAsia="Times New Roman" w:cs="Times New Roman"/>
      <w:sz w:val="24"/>
      <w:szCs w:val="24"/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02B3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02B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4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bs12@cuwo.lodz.pl" TargetMode="External"/><Relationship Id="rId5" Type="http://schemas.openxmlformats.org/officeDocument/2006/relationships/hyperlink" Target="mailto:iod.bs12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Iwona Migdalska</cp:lastModifiedBy>
  <cp:revision>10</cp:revision>
  <dcterms:created xsi:type="dcterms:W3CDTF">2022-04-02T07:46:00Z</dcterms:created>
  <dcterms:modified xsi:type="dcterms:W3CDTF">2025-04-15T10:58:00Z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