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B2" w:rsidRDefault="0016762A" w:rsidP="00E62D62">
      <w:pPr>
        <w:spacing w:after="240"/>
      </w:pPr>
      <w:r>
        <w:rPr>
          <w:noProof/>
          <w:lang w:eastAsia="pl-PL"/>
        </w:rPr>
        <w:drawing>
          <wp:inline distT="0" distB="0" distL="0" distR="0" wp14:anchorId="0FD16821" wp14:editId="2B18CCD6">
            <wp:extent cx="7905750" cy="5044439"/>
            <wp:effectExtent l="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5B23B2" w:rsidSect="00FB171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79" w:rsidRDefault="00906D79" w:rsidP="00BC641C">
      <w:pPr>
        <w:spacing w:after="0" w:line="240" w:lineRule="auto"/>
      </w:pPr>
      <w:r>
        <w:separator/>
      </w:r>
    </w:p>
  </w:endnote>
  <w:endnote w:type="continuationSeparator" w:id="0">
    <w:p w:rsidR="00906D79" w:rsidRDefault="00906D79" w:rsidP="00BC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79" w:rsidRDefault="00906D79" w:rsidP="00BC641C">
      <w:pPr>
        <w:spacing w:after="0" w:line="240" w:lineRule="auto"/>
      </w:pPr>
      <w:r>
        <w:separator/>
      </w:r>
    </w:p>
  </w:footnote>
  <w:footnote w:type="continuationSeparator" w:id="0">
    <w:p w:rsidR="00906D79" w:rsidRDefault="00906D79" w:rsidP="00BC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41C" w:rsidRPr="00BC641C" w:rsidRDefault="00221253" w:rsidP="00BC641C">
    <w:pPr>
      <w:pStyle w:val="Nagwek"/>
      <w:jc w:val="center"/>
      <w:rPr>
        <w:b/>
        <w:sz w:val="36"/>
        <w:szCs w:val="36"/>
      </w:rPr>
    </w:pPr>
    <w:r w:rsidRPr="00BC641C">
      <w:rPr>
        <w:b/>
        <w:sz w:val="36"/>
        <w:szCs w:val="36"/>
      </w:rPr>
      <w:t xml:space="preserve">Struktura </w:t>
    </w:r>
    <w:r>
      <w:rPr>
        <w:b/>
        <w:sz w:val="36"/>
        <w:szCs w:val="36"/>
      </w:rPr>
      <w:t>o</w:t>
    </w:r>
    <w:r w:rsidRPr="00BC641C">
      <w:rPr>
        <w:b/>
        <w:sz w:val="36"/>
        <w:szCs w:val="36"/>
      </w:rPr>
      <w:t>r</w:t>
    </w:r>
    <w:r>
      <w:rPr>
        <w:b/>
        <w:sz w:val="36"/>
        <w:szCs w:val="36"/>
      </w:rPr>
      <w:t>ganizacji Bursy Szkolnej Nr 12 w</w:t>
    </w:r>
    <w:r w:rsidRPr="00BC641C">
      <w:rPr>
        <w:b/>
        <w:sz w:val="36"/>
        <w:szCs w:val="36"/>
      </w:rPr>
      <w:t xml:space="preserve"> Łodzi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68"/>
    <w:rsid w:val="000467CD"/>
    <w:rsid w:val="00075DF7"/>
    <w:rsid w:val="000C164B"/>
    <w:rsid w:val="0016762A"/>
    <w:rsid w:val="00221253"/>
    <w:rsid w:val="003A556F"/>
    <w:rsid w:val="0048691F"/>
    <w:rsid w:val="004F729B"/>
    <w:rsid w:val="005A25EC"/>
    <w:rsid w:val="005B23B2"/>
    <w:rsid w:val="006D480E"/>
    <w:rsid w:val="007742E6"/>
    <w:rsid w:val="008F55C0"/>
    <w:rsid w:val="00906D79"/>
    <w:rsid w:val="00946F48"/>
    <w:rsid w:val="00A04A68"/>
    <w:rsid w:val="00A17447"/>
    <w:rsid w:val="00A80F98"/>
    <w:rsid w:val="00B72B29"/>
    <w:rsid w:val="00BC641C"/>
    <w:rsid w:val="00E54057"/>
    <w:rsid w:val="00E62D62"/>
    <w:rsid w:val="00F83DCA"/>
    <w:rsid w:val="00FB1714"/>
    <w:rsid w:val="00FC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FF2CB-D104-46F9-9378-1574E668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41C"/>
  </w:style>
  <w:style w:type="paragraph" w:styleId="Stopka">
    <w:name w:val="footer"/>
    <w:basedOn w:val="Normalny"/>
    <w:link w:val="StopkaZnak"/>
    <w:uiPriority w:val="99"/>
    <w:unhideWhenUsed/>
    <w:rsid w:val="00BC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41C"/>
  </w:style>
  <w:style w:type="paragraph" w:styleId="Tekstdymka">
    <w:name w:val="Balloon Text"/>
    <w:basedOn w:val="Normalny"/>
    <w:link w:val="TekstdymkaZnak"/>
    <w:uiPriority w:val="99"/>
    <w:semiHidden/>
    <w:unhideWhenUsed/>
    <w:rsid w:val="00BC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513EE8-D777-435B-9575-C2259BD58ED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8CC1ADF-65F6-4EBF-9D22-B3486948B940}">
      <dgm:prSet phldrT="[Tekst]" custT="1"/>
      <dgm:spPr>
        <a:solidFill>
          <a:sysClr val="window" lastClr="FFFFFF"/>
        </a:solidFill>
        <a:ln w="19050">
          <a:solidFill>
            <a:sysClr val="windowText" lastClr="000000"/>
          </a:solidFill>
        </a:ln>
      </dgm:spPr>
      <dgm:t>
        <a:bodyPr/>
        <a:lstStyle/>
        <a:p>
          <a:r>
            <a:rPr lang="pl-PL" sz="1400" b="1">
              <a:solidFill>
                <a:schemeClr val="tx1"/>
              </a:solidFill>
            </a:rPr>
            <a:t>Dyrektor </a:t>
          </a:r>
        </a:p>
        <a:p>
          <a:r>
            <a:rPr lang="pl-PL" sz="1400" b="1">
              <a:solidFill>
                <a:schemeClr val="tx1"/>
              </a:solidFill>
            </a:rPr>
            <a:t>Bursy Szkolnej</a:t>
          </a:r>
        </a:p>
        <a:p>
          <a:r>
            <a:rPr lang="pl-PL" sz="1200" b="1">
              <a:solidFill>
                <a:schemeClr val="tx1"/>
              </a:solidFill>
            </a:rPr>
            <a:t>I</a:t>
          </a:r>
        </a:p>
      </dgm:t>
    </dgm:pt>
    <dgm:pt modelId="{FDBA6C76-4830-4BE0-9029-731CA3EF1E37}" type="parTrans" cxnId="{9C3688AF-CE77-4D69-8D85-8E9E27AD586C}">
      <dgm:prSet/>
      <dgm:spPr/>
      <dgm:t>
        <a:bodyPr/>
        <a:lstStyle/>
        <a:p>
          <a:endParaRPr lang="pl-PL"/>
        </a:p>
      </dgm:t>
    </dgm:pt>
    <dgm:pt modelId="{9E2268F2-3B85-49E6-839C-23A38608FBC7}" type="sibTrans" cxnId="{9C3688AF-CE77-4D69-8D85-8E9E27AD586C}">
      <dgm:prSet/>
      <dgm:spPr/>
      <dgm:t>
        <a:bodyPr/>
        <a:lstStyle/>
        <a:p>
          <a:endParaRPr lang="pl-PL"/>
        </a:p>
      </dgm:t>
    </dgm:pt>
    <dgm:pt modelId="{3ED57552-DF2A-46F6-9C6F-4A0DA76AF497}" type="asst">
      <dgm:prSet phldrT="[Tekst]" custT="1"/>
      <dgm:spPr>
        <a:solidFill>
          <a:sysClr val="window" lastClr="FFFFFF"/>
        </a:solidFill>
        <a:ln w="19050"/>
      </dgm:spPr>
      <dgm:t>
        <a:bodyPr/>
        <a:lstStyle/>
        <a:p>
          <a:r>
            <a:rPr lang="pl-PL" sz="1400" b="1">
              <a:solidFill>
                <a:schemeClr val="tx1"/>
              </a:solidFill>
            </a:rPr>
            <a:t>p.o. Zastępca Dyrektora</a:t>
          </a:r>
        </a:p>
        <a:p>
          <a:r>
            <a:rPr lang="pl-PL" sz="1400" b="1">
              <a:solidFill>
                <a:schemeClr val="tx1"/>
              </a:solidFill>
            </a:rPr>
            <a:t>II</a:t>
          </a:r>
        </a:p>
      </dgm:t>
    </dgm:pt>
    <dgm:pt modelId="{D727F2D4-0300-49B7-8BE1-F09848AB3BD6}" type="parTrans" cxnId="{9723D2D7-6799-4595-8511-FABD21202010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FD986D49-0997-4A23-9453-625B45705C67}" type="sibTrans" cxnId="{9723D2D7-6799-4595-8511-FABD21202010}">
      <dgm:prSet/>
      <dgm:spPr/>
      <dgm:t>
        <a:bodyPr/>
        <a:lstStyle/>
        <a:p>
          <a:endParaRPr lang="pl-PL"/>
        </a:p>
      </dgm:t>
    </dgm:pt>
    <dgm:pt modelId="{886057FB-FD9C-4806-8846-51071FBEDC8F}">
      <dgm:prSet phldrT="[Tekst]" custT="1"/>
      <dgm:spPr>
        <a:solidFill>
          <a:sysClr val="window" lastClr="FFFFFF"/>
        </a:solidFill>
        <a:ln w="19050"/>
      </dgm:spPr>
      <dgm:t>
        <a:bodyPr/>
        <a:lstStyle/>
        <a:p>
          <a:r>
            <a:rPr lang="pl-PL" sz="1400" b="1">
              <a:solidFill>
                <a:schemeClr val="tx1"/>
              </a:solidFill>
            </a:rPr>
            <a:t>Kierownik gospodarczy</a:t>
          </a:r>
        </a:p>
        <a:p>
          <a:r>
            <a:rPr lang="pl-PL" sz="1400" b="1">
              <a:solidFill>
                <a:schemeClr val="tx1"/>
              </a:solidFill>
            </a:rPr>
            <a:t>IV</a:t>
          </a:r>
        </a:p>
      </dgm:t>
    </dgm:pt>
    <dgm:pt modelId="{5D615CE9-23F8-41FC-9656-68654A318452}" type="parTrans" cxnId="{AC3FB2DA-EF7E-4B50-8CAE-9DCB7BEFF77C}">
      <dgm:prSet/>
      <dgm:spPr>
        <a:ln w="19050"/>
      </dgm:spPr>
      <dgm:t>
        <a:bodyPr/>
        <a:lstStyle/>
        <a:p>
          <a:endParaRPr lang="pl-PL"/>
        </a:p>
      </dgm:t>
    </dgm:pt>
    <dgm:pt modelId="{813849CF-B526-4B50-9B8A-4C618D2E8A71}" type="sibTrans" cxnId="{AC3FB2DA-EF7E-4B50-8CAE-9DCB7BEFF77C}">
      <dgm:prSet/>
      <dgm:spPr/>
      <dgm:t>
        <a:bodyPr/>
        <a:lstStyle/>
        <a:p>
          <a:endParaRPr lang="pl-PL"/>
        </a:p>
      </dgm:t>
    </dgm:pt>
    <dgm:pt modelId="{96365775-A103-41EF-9DFD-D181FCCC33FC}">
      <dgm:prSet phldrT="[Tekst]" custT="1"/>
      <dgm:spPr>
        <a:solidFill>
          <a:sysClr val="window" lastClr="FFFFFF"/>
        </a:solidFill>
        <a:ln w="19050"/>
      </dgm:spPr>
      <dgm:t>
        <a:bodyPr/>
        <a:lstStyle/>
        <a:p>
          <a:r>
            <a:rPr lang="pl-PL" sz="1400" b="1">
              <a:solidFill>
                <a:schemeClr val="tx1"/>
              </a:solidFill>
            </a:rPr>
            <a:t>Kierownik stołówki</a:t>
          </a:r>
        </a:p>
        <a:p>
          <a:r>
            <a:rPr lang="pl-PL" sz="1400" b="1">
              <a:solidFill>
                <a:schemeClr val="tx1"/>
              </a:solidFill>
            </a:rPr>
            <a:t>V</a:t>
          </a:r>
        </a:p>
      </dgm:t>
    </dgm:pt>
    <dgm:pt modelId="{39622DB2-9F25-4F2F-A129-4B3F9460BA48}" type="parTrans" cxnId="{699257E7-B59B-46EC-85D1-65435B392337}">
      <dgm:prSet/>
      <dgm:spPr>
        <a:ln w="19050"/>
      </dgm:spPr>
      <dgm:t>
        <a:bodyPr/>
        <a:lstStyle/>
        <a:p>
          <a:endParaRPr lang="pl-PL"/>
        </a:p>
      </dgm:t>
    </dgm:pt>
    <dgm:pt modelId="{8934994C-3EAE-4D4F-AA4D-3C4DC7846C22}" type="sibTrans" cxnId="{699257E7-B59B-46EC-85D1-65435B392337}">
      <dgm:prSet/>
      <dgm:spPr/>
      <dgm:t>
        <a:bodyPr/>
        <a:lstStyle/>
        <a:p>
          <a:endParaRPr lang="pl-PL"/>
        </a:p>
      </dgm:t>
    </dgm:pt>
    <dgm:pt modelId="{5ED22B38-6852-4D22-82ED-058DDD3BBB19}">
      <dgm:prSet phldrT="[Tekst]" custT="1"/>
      <dgm:spPr>
        <a:solidFill>
          <a:sysClr val="window" lastClr="FFFFFF"/>
        </a:solidFill>
        <a:ln w="19050"/>
      </dgm:spPr>
      <dgm:t>
        <a:bodyPr/>
        <a:lstStyle/>
        <a:p>
          <a:r>
            <a:rPr lang="pl-PL" sz="1400" b="1">
              <a:solidFill>
                <a:schemeClr val="tx1"/>
              </a:solidFill>
            </a:rPr>
            <a:t>Wychowawcy</a:t>
          </a:r>
        </a:p>
        <a:p>
          <a:r>
            <a:rPr lang="pl-PL" sz="1400" b="1">
              <a:solidFill>
                <a:schemeClr val="tx1"/>
              </a:solidFill>
            </a:rPr>
            <a:t>VI</a:t>
          </a:r>
        </a:p>
      </dgm:t>
    </dgm:pt>
    <dgm:pt modelId="{04134083-DB30-41FE-998E-C2E575D44AFD}" type="parTrans" cxnId="{D30EB84F-7173-41DA-9746-B277AC0EB446}">
      <dgm:prSet/>
      <dgm:spPr>
        <a:ln w="19050"/>
      </dgm:spPr>
      <dgm:t>
        <a:bodyPr/>
        <a:lstStyle/>
        <a:p>
          <a:endParaRPr lang="pl-PL"/>
        </a:p>
      </dgm:t>
    </dgm:pt>
    <dgm:pt modelId="{72B72F6D-14F4-4930-9BE5-F17B2ADD00DE}" type="sibTrans" cxnId="{D30EB84F-7173-41DA-9746-B277AC0EB446}">
      <dgm:prSet/>
      <dgm:spPr/>
      <dgm:t>
        <a:bodyPr/>
        <a:lstStyle/>
        <a:p>
          <a:endParaRPr lang="pl-PL"/>
        </a:p>
      </dgm:t>
    </dgm:pt>
    <dgm:pt modelId="{B0BBDE52-83D9-474C-9BC4-320BC22DC87C}">
      <dgm:prSet custT="1"/>
      <dgm:spPr>
        <a:solidFill>
          <a:sysClr val="window" lastClr="FFFFFF"/>
        </a:solidFill>
        <a:ln w="19050"/>
      </dgm:spPr>
      <dgm:t>
        <a:bodyPr/>
        <a:lstStyle/>
        <a:p>
          <a:r>
            <a:rPr lang="pl-PL" sz="1200" b="1">
              <a:solidFill>
                <a:schemeClr val="tx1"/>
              </a:solidFill>
            </a:rPr>
            <a:t>Sprzątaczki, </a:t>
          </a:r>
        </a:p>
        <a:p>
          <a:r>
            <a:rPr lang="pl-PL" sz="1200" b="1">
              <a:solidFill>
                <a:schemeClr val="tx1"/>
              </a:solidFill>
            </a:rPr>
            <a:t>Portierzy,</a:t>
          </a:r>
        </a:p>
        <a:p>
          <a:r>
            <a:rPr lang="pl-PL" sz="1200" b="1">
              <a:solidFill>
                <a:schemeClr val="tx1"/>
              </a:solidFill>
            </a:rPr>
            <a:t>Konserwatorzy,</a:t>
          </a:r>
        </a:p>
        <a:p>
          <a:r>
            <a:rPr lang="pl-PL" sz="1200" b="1">
              <a:solidFill>
                <a:schemeClr val="tx1"/>
              </a:solidFill>
            </a:rPr>
            <a:t>Zaopatrzeniowiec</a:t>
          </a:r>
        </a:p>
        <a:p>
          <a:r>
            <a:rPr lang="pl-PL" sz="1200" b="1">
              <a:solidFill>
                <a:schemeClr val="tx1"/>
              </a:solidFill>
            </a:rPr>
            <a:t>VIII</a:t>
          </a:r>
        </a:p>
      </dgm:t>
    </dgm:pt>
    <dgm:pt modelId="{D11269BE-9C1B-4201-9BFC-E90522417845}" type="parTrans" cxnId="{D3A5FB17-82C6-478E-912A-2ED170EF0826}">
      <dgm:prSet/>
      <dgm:spPr>
        <a:ln w="19050"/>
      </dgm:spPr>
      <dgm:t>
        <a:bodyPr/>
        <a:lstStyle/>
        <a:p>
          <a:endParaRPr lang="pl-PL"/>
        </a:p>
      </dgm:t>
    </dgm:pt>
    <dgm:pt modelId="{6035A764-7366-4F4E-A04E-C1C708F1FF70}" type="sibTrans" cxnId="{D3A5FB17-82C6-478E-912A-2ED170EF0826}">
      <dgm:prSet/>
      <dgm:spPr/>
      <dgm:t>
        <a:bodyPr/>
        <a:lstStyle/>
        <a:p>
          <a:endParaRPr lang="pl-PL"/>
        </a:p>
      </dgm:t>
    </dgm:pt>
    <dgm:pt modelId="{B63FE2E9-C1CE-4492-B089-0E50C8D42F06}">
      <dgm:prSet custT="1"/>
      <dgm:spPr>
        <a:solidFill>
          <a:sysClr val="window" lastClr="FFFFFF"/>
        </a:solidFill>
        <a:ln w="19050"/>
      </dgm:spPr>
      <dgm:t>
        <a:bodyPr/>
        <a:lstStyle/>
        <a:p>
          <a:r>
            <a:rPr lang="pl-PL" sz="1400" b="1">
              <a:solidFill>
                <a:schemeClr val="tx1"/>
              </a:solidFill>
            </a:rPr>
            <a:t>Pracownicy kuchni</a:t>
          </a:r>
        </a:p>
        <a:p>
          <a:r>
            <a:rPr lang="pl-PL" sz="1400" b="1">
              <a:solidFill>
                <a:schemeClr val="tx1"/>
              </a:solidFill>
            </a:rPr>
            <a:t>IX </a:t>
          </a:r>
        </a:p>
      </dgm:t>
    </dgm:pt>
    <dgm:pt modelId="{5E3EB56D-A626-476B-861E-CE32E749E1B7}" type="parTrans" cxnId="{2DC7F6DA-F4D9-4CEE-AAD1-605AB52263E1}">
      <dgm:prSet/>
      <dgm:spPr>
        <a:ln w="19050"/>
      </dgm:spPr>
      <dgm:t>
        <a:bodyPr/>
        <a:lstStyle/>
        <a:p>
          <a:endParaRPr lang="pl-PL"/>
        </a:p>
      </dgm:t>
    </dgm:pt>
    <dgm:pt modelId="{0AC56BB1-FDD8-4AD6-AE8E-C185F98F3949}" type="sibTrans" cxnId="{2DC7F6DA-F4D9-4CEE-AAD1-605AB52263E1}">
      <dgm:prSet/>
      <dgm:spPr/>
      <dgm:t>
        <a:bodyPr/>
        <a:lstStyle/>
        <a:p>
          <a:endParaRPr lang="pl-PL"/>
        </a:p>
      </dgm:t>
    </dgm:pt>
    <dgm:pt modelId="{A3067A1A-2D45-497D-B2D8-3048218AD66D}">
      <dgm:prSet custT="1"/>
      <dgm:spPr>
        <a:solidFill>
          <a:sysClr val="window" lastClr="FFFFFF"/>
        </a:solidFill>
        <a:ln w="19050">
          <a:solidFill>
            <a:schemeClr val="tx1"/>
          </a:solidFill>
        </a:ln>
      </dgm:spPr>
      <dgm:t>
        <a:bodyPr/>
        <a:lstStyle/>
        <a:p>
          <a:r>
            <a:rPr lang="pl-PL" sz="1300" b="1">
              <a:solidFill>
                <a:schemeClr val="tx1"/>
              </a:solidFill>
            </a:rPr>
            <a:t>Samodzielni referenci,</a:t>
          </a:r>
        </a:p>
        <a:p>
          <a:r>
            <a:rPr lang="pl-PL" sz="1300" b="1">
              <a:solidFill>
                <a:schemeClr val="tx1"/>
              </a:solidFill>
            </a:rPr>
            <a:t>Archiwista</a:t>
          </a:r>
        </a:p>
        <a:p>
          <a:r>
            <a:rPr lang="pl-PL" sz="1300" b="1">
              <a:solidFill>
                <a:schemeClr val="tx1"/>
              </a:solidFill>
            </a:rPr>
            <a:t>VII </a:t>
          </a:r>
        </a:p>
      </dgm:t>
    </dgm:pt>
    <dgm:pt modelId="{A8C497BA-B087-4A28-99E8-E0B82ABA3161}" type="parTrans" cxnId="{D92E431C-3677-4C87-A10B-F0CBD53B09FA}">
      <dgm:prSet/>
      <dgm:spPr>
        <a:ln w="19050"/>
      </dgm:spPr>
      <dgm:t>
        <a:bodyPr/>
        <a:lstStyle/>
        <a:p>
          <a:endParaRPr lang="pl-PL"/>
        </a:p>
      </dgm:t>
    </dgm:pt>
    <dgm:pt modelId="{A0443FCD-E71E-4361-B0C2-16263C6F9829}" type="sibTrans" cxnId="{D92E431C-3677-4C87-A10B-F0CBD53B09FA}">
      <dgm:prSet/>
      <dgm:spPr/>
      <dgm:t>
        <a:bodyPr/>
        <a:lstStyle/>
        <a:p>
          <a:endParaRPr lang="pl-PL"/>
        </a:p>
      </dgm:t>
    </dgm:pt>
    <dgm:pt modelId="{33FAF9A3-570F-4B43-9BD5-321153DD7085}" type="asst">
      <dgm:prSet custT="1"/>
      <dgm:spPr>
        <a:solidFill>
          <a:sysClr val="window" lastClr="FFFFFF"/>
        </a:solidFill>
        <a:ln w="19050">
          <a:solidFill>
            <a:sysClr val="windowText" lastClr="000000"/>
          </a:solidFill>
        </a:ln>
      </dgm:spPr>
      <dgm:t>
        <a:bodyPr/>
        <a:lstStyle/>
        <a:p>
          <a:r>
            <a:rPr lang="pl-PL" sz="1400" b="1">
              <a:solidFill>
                <a:schemeClr val="tx1"/>
              </a:solidFill>
            </a:rPr>
            <a:t>Wicedyrektor</a:t>
          </a:r>
        </a:p>
        <a:p>
          <a:r>
            <a:rPr lang="pl-PL" sz="1400" b="1">
              <a:solidFill>
                <a:schemeClr val="tx1"/>
              </a:solidFill>
            </a:rPr>
            <a:t>III</a:t>
          </a:r>
        </a:p>
      </dgm:t>
    </dgm:pt>
    <dgm:pt modelId="{485FB64C-2762-4263-8421-8A0F66C8B16B}" type="parTrans" cxnId="{D6E1A633-6108-40E7-9DAD-153813B417EE}">
      <dgm:prSet/>
      <dgm:spPr>
        <a:ln w="19050"/>
      </dgm:spPr>
      <dgm:t>
        <a:bodyPr/>
        <a:lstStyle/>
        <a:p>
          <a:endParaRPr lang="pl-PL"/>
        </a:p>
      </dgm:t>
    </dgm:pt>
    <dgm:pt modelId="{DCF85626-6C98-449D-86EE-0E2426C650CF}" type="sibTrans" cxnId="{D6E1A633-6108-40E7-9DAD-153813B417EE}">
      <dgm:prSet/>
      <dgm:spPr/>
      <dgm:t>
        <a:bodyPr/>
        <a:lstStyle/>
        <a:p>
          <a:endParaRPr lang="pl-PL"/>
        </a:p>
      </dgm:t>
    </dgm:pt>
    <dgm:pt modelId="{A0A6BA21-1DA0-4196-BBBA-6A44DD2160A8}" type="pres">
      <dgm:prSet presAssocID="{2A513EE8-D777-435B-9575-C2259BD58ED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57321489-5F36-48E1-8E94-8C8D309A0808}" type="pres">
      <dgm:prSet presAssocID="{F8CC1ADF-65F6-4EBF-9D22-B3486948B940}" presName="hierRoot1" presStyleCnt="0">
        <dgm:presLayoutVars>
          <dgm:hierBranch val="init"/>
        </dgm:presLayoutVars>
      </dgm:prSet>
      <dgm:spPr/>
    </dgm:pt>
    <dgm:pt modelId="{6D8B42A5-2D6B-4180-83DD-80E9AA49BA42}" type="pres">
      <dgm:prSet presAssocID="{F8CC1ADF-65F6-4EBF-9D22-B3486948B940}" presName="rootComposite1" presStyleCnt="0"/>
      <dgm:spPr/>
    </dgm:pt>
    <dgm:pt modelId="{C9988D06-7A24-4AE2-AB0D-DB2BB004957C}" type="pres">
      <dgm:prSet presAssocID="{F8CC1ADF-65F6-4EBF-9D22-B3486948B94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8B0482-013B-4ED2-BB7A-03CF93B3570D}" type="pres">
      <dgm:prSet presAssocID="{F8CC1ADF-65F6-4EBF-9D22-B3486948B940}" presName="rootConnector1" presStyleLbl="node1" presStyleIdx="0" presStyleCnt="0"/>
      <dgm:spPr/>
      <dgm:t>
        <a:bodyPr/>
        <a:lstStyle/>
        <a:p>
          <a:endParaRPr lang="pl-PL"/>
        </a:p>
      </dgm:t>
    </dgm:pt>
    <dgm:pt modelId="{D50DB992-8758-44BC-87CF-CE8E27EBE9C2}" type="pres">
      <dgm:prSet presAssocID="{F8CC1ADF-65F6-4EBF-9D22-B3486948B940}" presName="hierChild2" presStyleCnt="0"/>
      <dgm:spPr/>
    </dgm:pt>
    <dgm:pt modelId="{1C99030F-3A2D-4858-80D8-B4BD257512D4}" type="pres">
      <dgm:prSet presAssocID="{5D615CE9-23F8-41FC-9656-68654A318452}" presName="Name37" presStyleLbl="parChTrans1D2" presStyleIdx="0" presStyleCnt="6"/>
      <dgm:spPr/>
      <dgm:t>
        <a:bodyPr/>
        <a:lstStyle/>
        <a:p>
          <a:endParaRPr lang="pl-PL"/>
        </a:p>
      </dgm:t>
    </dgm:pt>
    <dgm:pt modelId="{4D459469-6D28-4236-9FB4-EA25139C2F4A}" type="pres">
      <dgm:prSet presAssocID="{886057FB-FD9C-4806-8846-51071FBEDC8F}" presName="hierRoot2" presStyleCnt="0">
        <dgm:presLayoutVars>
          <dgm:hierBranch val="init"/>
        </dgm:presLayoutVars>
      </dgm:prSet>
      <dgm:spPr/>
    </dgm:pt>
    <dgm:pt modelId="{19F70024-D2B6-4F46-B975-C2F48ECDB43C}" type="pres">
      <dgm:prSet presAssocID="{886057FB-FD9C-4806-8846-51071FBEDC8F}" presName="rootComposite" presStyleCnt="0"/>
      <dgm:spPr/>
    </dgm:pt>
    <dgm:pt modelId="{1CF83FD1-0285-47FD-A114-BF1B150B5D1B}" type="pres">
      <dgm:prSet presAssocID="{886057FB-FD9C-4806-8846-51071FBEDC8F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1196C11-9A2B-45A4-89A1-90F126C7784B}" type="pres">
      <dgm:prSet presAssocID="{886057FB-FD9C-4806-8846-51071FBEDC8F}" presName="rootConnector" presStyleLbl="node2" presStyleIdx="0" presStyleCnt="4"/>
      <dgm:spPr/>
      <dgm:t>
        <a:bodyPr/>
        <a:lstStyle/>
        <a:p>
          <a:endParaRPr lang="pl-PL"/>
        </a:p>
      </dgm:t>
    </dgm:pt>
    <dgm:pt modelId="{02249A57-0EF1-47A4-AFF2-998618FA81CE}" type="pres">
      <dgm:prSet presAssocID="{886057FB-FD9C-4806-8846-51071FBEDC8F}" presName="hierChild4" presStyleCnt="0"/>
      <dgm:spPr/>
    </dgm:pt>
    <dgm:pt modelId="{15595FEC-63BD-43BC-9721-B2D90605B8E7}" type="pres">
      <dgm:prSet presAssocID="{D11269BE-9C1B-4201-9BFC-E90522417845}" presName="Name37" presStyleLbl="parChTrans1D3" presStyleIdx="0" presStyleCnt="2"/>
      <dgm:spPr/>
      <dgm:t>
        <a:bodyPr/>
        <a:lstStyle/>
        <a:p>
          <a:endParaRPr lang="pl-PL"/>
        </a:p>
      </dgm:t>
    </dgm:pt>
    <dgm:pt modelId="{44858E1C-D237-4917-8872-FD7C56FD4F04}" type="pres">
      <dgm:prSet presAssocID="{B0BBDE52-83D9-474C-9BC4-320BC22DC87C}" presName="hierRoot2" presStyleCnt="0">
        <dgm:presLayoutVars>
          <dgm:hierBranch val="init"/>
        </dgm:presLayoutVars>
      </dgm:prSet>
      <dgm:spPr/>
    </dgm:pt>
    <dgm:pt modelId="{53FDD5B4-A0DE-41F9-A886-9698E4EA1909}" type="pres">
      <dgm:prSet presAssocID="{B0BBDE52-83D9-474C-9BC4-320BC22DC87C}" presName="rootComposite" presStyleCnt="0"/>
      <dgm:spPr/>
    </dgm:pt>
    <dgm:pt modelId="{9046EA0D-6339-44AF-87B7-300FEEEC65AF}" type="pres">
      <dgm:prSet presAssocID="{B0BBDE52-83D9-474C-9BC4-320BC22DC87C}" presName="rootText" presStyleLbl="node3" presStyleIdx="0" presStyleCnt="2" custScaleY="15027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2D13F9-B562-4B7C-9007-A0EE27BFB669}" type="pres">
      <dgm:prSet presAssocID="{B0BBDE52-83D9-474C-9BC4-320BC22DC87C}" presName="rootConnector" presStyleLbl="node3" presStyleIdx="0" presStyleCnt="2"/>
      <dgm:spPr/>
      <dgm:t>
        <a:bodyPr/>
        <a:lstStyle/>
        <a:p>
          <a:endParaRPr lang="pl-PL"/>
        </a:p>
      </dgm:t>
    </dgm:pt>
    <dgm:pt modelId="{ED2E40A7-55F2-4982-85CD-B9360ADDE7BE}" type="pres">
      <dgm:prSet presAssocID="{B0BBDE52-83D9-474C-9BC4-320BC22DC87C}" presName="hierChild4" presStyleCnt="0"/>
      <dgm:spPr/>
    </dgm:pt>
    <dgm:pt modelId="{5A720847-C079-474B-BC4C-64DA037337D6}" type="pres">
      <dgm:prSet presAssocID="{B0BBDE52-83D9-474C-9BC4-320BC22DC87C}" presName="hierChild5" presStyleCnt="0"/>
      <dgm:spPr/>
    </dgm:pt>
    <dgm:pt modelId="{56497BF6-3C0D-454A-8A2F-A15D88FC05C3}" type="pres">
      <dgm:prSet presAssocID="{886057FB-FD9C-4806-8846-51071FBEDC8F}" presName="hierChild5" presStyleCnt="0"/>
      <dgm:spPr/>
    </dgm:pt>
    <dgm:pt modelId="{AC5B3B4B-5B80-4CBC-8371-6B32DB146286}" type="pres">
      <dgm:prSet presAssocID="{39622DB2-9F25-4F2F-A129-4B3F9460BA48}" presName="Name37" presStyleLbl="parChTrans1D2" presStyleIdx="1" presStyleCnt="6"/>
      <dgm:spPr/>
      <dgm:t>
        <a:bodyPr/>
        <a:lstStyle/>
        <a:p>
          <a:endParaRPr lang="pl-PL"/>
        </a:p>
      </dgm:t>
    </dgm:pt>
    <dgm:pt modelId="{F6D0BC0F-3B06-4D72-86D3-8122D60FC90D}" type="pres">
      <dgm:prSet presAssocID="{96365775-A103-41EF-9DFD-D181FCCC33FC}" presName="hierRoot2" presStyleCnt="0">
        <dgm:presLayoutVars>
          <dgm:hierBranch val="init"/>
        </dgm:presLayoutVars>
      </dgm:prSet>
      <dgm:spPr/>
    </dgm:pt>
    <dgm:pt modelId="{B681AA13-7EAE-4DE9-9AB7-BB0B7675D6C5}" type="pres">
      <dgm:prSet presAssocID="{96365775-A103-41EF-9DFD-D181FCCC33FC}" presName="rootComposite" presStyleCnt="0"/>
      <dgm:spPr/>
    </dgm:pt>
    <dgm:pt modelId="{EBB4FC28-3B47-4CB4-BBB7-80B4D773D1A5}" type="pres">
      <dgm:prSet presAssocID="{96365775-A103-41EF-9DFD-D181FCCC33FC}" presName="rootText" presStyleLbl="node2" presStyleIdx="1" presStyleCnt="4" custLinFactNeighborX="2742" custLinFactNeighborY="-182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168E61-61A5-4288-AB98-BFEC689B26B8}" type="pres">
      <dgm:prSet presAssocID="{96365775-A103-41EF-9DFD-D181FCCC33FC}" presName="rootConnector" presStyleLbl="node2" presStyleIdx="1" presStyleCnt="4"/>
      <dgm:spPr/>
      <dgm:t>
        <a:bodyPr/>
        <a:lstStyle/>
        <a:p>
          <a:endParaRPr lang="pl-PL"/>
        </a:p>
      </dgm:t>
    </dgm:pt>
    <dgm:pt modelId="{4C749132-9394-4D98-8FA9-783D31D6BC4E}" type="pres">
      <dgm:prSet presAssocID="{96365775-A103-41EF-9DFD-D181FCCC33FC}" presName="hierChild4" presStyleCnt="0"/>
      <dgm:spPr/>
    </dgm:pt>
    <dgm:pt modelId="{D476B3D2-760F-4A60-B043-1EFC997E9C09}" type="pres">
      <dgm:prSet presAssocID="{5E3EB56D-A626-476B-861E-CE32E749E1B7}" presName="Name37" presStyleLbl="parChTrans1D3" presStyleIdx="1" presStyleCnt="2"/>
      <dgm:spPr/>
      <dgm:t>
        <a:bodyPr/>
        <a:lstStyle/>
        <a:p>
          <a:endParaRPr lang="pl-PL"/>
        </a:p>
      </dgm:t>
    </dgm:pt>
    <dgm:pt modelId="{30437255-3261-46DA-86D3-BB3407408B1B}" type="pres">
      <dgm:prSet presAssocID="{B63FE2E9-C1CE-4492-B089-0E50C8D42F06}" presName="hierRoot2" presStyleCnt="0">
        <dgm:presLayoutVars>
          <dgm:hierBranch val="init"/>
        </dgm:presLayoutVars>
      </dgm:prSet>
      <dgm:spPr/>
    </dgm:pt>
    <dgm:pt modelId="{BCA1EA86-8A17-4B2A-871E-9F4BC19662F3}" type="pres">
      <dgm:prSet presAssocID="{B63FE2E9-C1CE-4492-B089-0E50C8D42F06}" presName="rootComposite" presStyleCnt="0"/>
      <dgm:spPr/>
    </dgm:pt>
    <dgm:pt modelId="{322AADBC-E783-4490-A305-44F808BA5828}" type="pres">
      <dgm:prSet presAssocID="{B63FE2E9-C1CE-4492-B089-0E50C8D42F06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49F442-7F5C-46EB-AEF2-339059678C06}" type="pres">
      <dgm:prSet presAssocID="{B63FE2E9-C1CE-4492-B089-0E50C8D42F06}" presName="rootConnector" presStyleLbl="node3" presStyleIdx="1" presStyleCnt="2"/>
      <dgm:spPr/>
      <dgm:t>
        <a:bodyPr/>
        <a:lstStyle/>
        <a:p>
          <a:endParaRPr lang="pl-PL"/>
        </a:p>
      </dgm:t>
    </dgm:pt>
    <dgm:pt modelId="{884D73F4-BE27-45AD-926A-F02755A941E5}" type="pres">
      <dgm:prSet presAssocID="{B63FE2E9-C1CE-4492-B089-0E50C8D42F06}" presName="hierChild4" presStyleCnt="0"/>
      <dgm:spPr/>
    </dgm:pt>
    <dgm:pt modelId="{0AB0544C-4801-44F5-A2EA-63CD8D3D1EE6}" type="pres">
      <dgm:prSet presAssocID="{B63FE2E9-C1CE-4492-B089-0E50C8D42F06}" presName="hierChild5" presStyleCnt="0"/>
      <dgm:spPr/>
    </dgm:pt>
    <dgm:pt modelId="{269A03E5-B716-4828-837F-456D53B3F2DB}" type="pres">
      <dgm:prSet presAssocID="{96365775-A103-41EF-9DFD-D181FCCC33FC}" presName="hierChild5" presStyleCnt="0"/>
      <dgm:spPr/>
    </dgm:pt>
    <dgm:pt modelId="{F83B6A46-2AE2-4E96-9DE4-C2759FCC77C9}" type="pres">
      <dgm:prSet presAssocID="{04134083-DB30-41FE-998E-C2E575D44AFD}" presName="Name37" presStyleLbl="parChTrans1D2" presStyleIdx="2" presStyleCnt="6"/>
      <dgm:spPr/>
      <dgm:t>
        <a:bodyPr/>
        <a:lstStyle/>
        <a:p>
          <a:endParaRPr lang="pl-PL"/>
        </a:p>
      </dgm:t>
    </dgm:pt>
    <dgm:pt modelId="{562D3FF1-70A2-4F47-A1DE-CCDBD9EDD60C}" type="pres">
      <dgm:prSet presAssocID="{5ED22B38-6852-4D22-82ED-058DDD3BBB19}" presName="hierRoot2" presStyleCnt="0">
        <dgm:presLayoutVars>
          <dgm:hierBranch val="init"/>
        </dgm:presLayoutVars>
      </dgm:prSet>
      <dgm:spPr/>
    </dgm:pt>
    <dgm:pt modelId="{645CFFA0-84CF-47FD-A151-B0C3A12C6EFC}" type="pres">
      <dgm:prSet presAssocID="{5ED22B38-6852-4D22-82ED-058DDD3BBB19}" presName="rootComposite" presStyleCnt="0"/>
      <dgm:spPr/>
    </dgm:pt>
    <dgm:pt modelId="{DE7F0458-7C03-4D8F-B82C-A99565816A8A}" type="pres">
      <dgm:prSet presAssocID="{5ED22B38-6852-4D22-82ED-058DDD3BBB19}" presName="rootText" presStyleLbl="node2" presStyleIdx="2" presStyleCnt="4" custLinFactNeighborX="-167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0C8218E-1C04-4E25-958E-F2025F75782D}" type="pres">
      <dgm:prSet presAssocID="{5ED22B38-6852-4D22-82ED-058DDD3BBB19}" presName="rootConnector" presStyleLbl="node2" presStyleIdx="2" presStyleCnt="4"/>
      <dgm:spPr/>
      <dgm:t>
        <a:bodyPr/>
        <a:lstStyle/>
        <a:p>
          <a:endParaRPr lang="pl-PL"/>
        </a:p>
      </dgm:t>
    </dgm:pt>
    <dgm:pt modelId="{04A88E70-2CD0-404D-98DD-CA70D3CBE662}" type="pres">
      <dgm:prSet presAssocID="{5ED22B38-6852-4D22-82ED-058DDD3BBB19}" presName="hierChild4" presStyleCnt="0"/>
      <dgm:spPr/>
    </dgm:pt>
    <dgm:pt modelId="{0478354F-AA47-4D2C-810E-E8237A258F7B}" type="pres">
      <dgm:prSet presAssocID="{5ED22B38-6852-4D22-82ED-058DDD3BBB19}" presName="hierChild5" presStyleCnt="0"/>
      <dgm:spPr/>
    </dgm:pt>
    <dgm:pt modelId="{170EBF10-FB0E-4376-8EB5-5D430CE5367E}" type="pres">
      <dgm:prSet presAssocID="{A8C497BA-B087-4A28-99E8-E0B82ABA3161}" presName="Name37" presStyleLbl="parChTrans1D2" presStyleIdx="3" presStyleCnt="6"/>
      <dgm:spPr/>
      <dgm:t>
        <a:bodyPr/>
        <a:lstStyle/>
        <a:p>
          <a:endParaRPr lang="pl-PL"/>
        </a:p>
      </dgm:t>
    </dgm:pt>
    <dgm:pt modelId="{27E16B92-075E-479E-BE93-B9A5961722D8}" type="pres">
      <dgm:prSet presAssocID="{A3067A1A-2D45-497D-B2D8-3048218AD66D}" presName="hierRoot2" presStyleCnt="0">
        <dgm:presLayoutVars>
          <dgm:hierBranch val="init"/>
        </dgm:presLayoutVars>
      </dgm:prSet>
      <dgm:spPr/>
    </dgm:pt>
    <dgm:pt modelId="{104425B3-E328-4015-8EE0-ADDBE505EB60}" type="pres">
      <dgm:prSet presAssocID="{A3067A1A-2D45-497D-B2D8-3048218AD66D}" presName="rootComposite" presStyleCnt="0"/>
      <dgm:spPr/>
    </dgm:pt>
    <dgm:pt modelId="{CA3C062D-41BF-4871-AFCC-939A05472666}" type="pres">
      <dgm:prSet presAssocID="{A3067A1A-2D45-497D-B2D8-3048218AD66D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46DFA2-0EEF-4EBA-9CE0-2914D980DF25}" type="pres">
      <dgm:prSet presAssocID="{A3067A1A-2D45-497D-B2D8-3048218AD66D}" presName="rootConnector" presStyleLbl="node2" presStyleIdx="3" presStyleCnt="4"/>
      <dgm:spPr/>
      <dgm:t>
        <a:bodyPr/>
        <a:lstStyle/>
        <a:p>
          <a:endParaRPr lang="pl-PL"/>
        </a:p>
      </dgm:t>
    </dgm:pt>
    <dgm:pt modelId="{EE06C760-ECA1-4C9B-A3DE-AF02581F2E2C}" type="pres">
      <dgm:prSet presAssocID="{A3067A1A-2D45-497D-B2D8-3048218AD66D}" presName="hierChild4" presStyleCnt="0"/>
      <dgm:spPr/>
    </dgm:pt>
    <dgm:pt modelId="{EF501E26-9DC0-48C7-BA52-D3BD5FFF1815}" type="pres">
      <dgm:prSet presAssocID="{A3067A1A-2D45-497D-B2D8-3048218AD66D}" presName="hierChild5" presStyleCnt="0"/>
      <dgm:spPr/>
    </dgm:pt>
    <dgm:pt modelId="{E638623B-A550-4306-913D-FBBAB4BE555A}" type="pres">
      <dgm:prSet presAssocID="{F8CC1ADF-65F6-4EBF-9D22-B3486948B940}" presName="hierChild3" presStyleCnt="0"/>
      <dgm:spPr/>
    </dgm:pt>
    <dgm:pt modelId="{468E71D0-EABA-41D9-8AA0-9E23F8BA7BD4}" type="pres">
      <dgm:prSet presAssocID="{D727F2D4-0300-49B7-8BE1-F09848AB3BD6}" presName="Name111" presStyleLbl="parChTrans1D2" presStyleIdx="4" presStyleCnt="6"/>
      <dgm:spPr/>
      <dgm:t>
        <a:bodyPr/>
        <a:lstStyle/>
        <a:p>
          <a:endParaRPr lang="pl-PL"/>
        </a:p>
      </dgm:t>
    </dgm:pt>
    <dgm:pt modelId="{ABBC7F74-74A3-4A3A-ABDD-A8A75ADF987D}" type="pres">
      <dgm:prSet presAssocID="{3ED57552-DF2A-46F6-9C6F-4A0DA76AF497}" presName="hierRoot3" presStyleCnt="0">
        <dgm:presLayoutVars>
          <dgm:hierBranch val="init"/>
        </dgm:presLayoutVars>
      </dgm:prSet>
      <dgm:spPr/>
    </dgm:pt>
    <dgm:pt modelId="{D3F2C37B-DABA-45D7-9B2D-2F3F0AF62F31}" type="pres">
      <dgm:prSet presAssocID="{3ED57552-DF2A-46F6-9C6F-4A0DA76AF497}" presName="rootComposite3" presStyleCnt="0"/>
      <dgm:spPr/>
    </dgm:pt>
    <dgm:pt modelId="{973AEA5A-E882-4360-BFD2-C3A8FB69F449}" type="pres">
      <dgm:prSet presAssocID="{3ED57552-DF2A-46F6-9C6F-4A0DA76AF497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F4CC7AC-5C05-4371-BE9B-4263FE466302}" type="pres">
      <dgm:prSet presAssocID="{3ED57552-DF2A-46F6-9C6F-4A0DA76AF497}" presName="rootConnector3" presStyleLbl="asst1" presStyleIdx="0" presStyleCnt="2"/>
      <dgm:spPr/>
      <dgm:t>
        <a:bodyPr/>
        <a:lstStyle/>
        <a:p>
          <a:endParaRPr lang="pl-PL"/>
        </a:p>
      </dgm:t>
    </dgm:pt>
    <dgm:pt modelId="{85204205-55C6-4C27-BE87-C2B80908335A}" type="pres">
      <dgm:prSet presAssocID="{3ED57552-DF2A-46F6-9C6F-4A0DA76AF497}" presName="hierChild6" presStyleCnt="0"/>
      <dgm:spPr/>
    </dgm:pt>
    <dgm:pt modelId="{DF3C59EF-F4A5-4C1E-9CDF-F5695DD37258}" type="pres">
      <dgm:prSet presAssocID="{3ED57552-DF2A-46F6-9C6F-4A0DA76AF497}" presName="hierChild7" presStyleCnt="0"/>
      <dgm:spPr/>
    </dgm:pt>
    <dgm:pt modelId="{BA634461-B333-4989-BAE0-794DDA33E6E8}" type="pres">
      <dgm:prSet presAssocID="{485FB64C-2762-4263-8421-8A0F66C8B16B}" presName="Name111" presStyleLbl="parChTrans1D2" presStyleIdx="5" presStyleCnt="6"/>
      <dgm:spPr/>
      <dgm:t>
        <a:bodyPr/>
        <a:lstStyle/>
        <a:p>
          <a:endParaRPr lang="pl-PL"/>
        </a:p>
      </dgm:t>
    </dgm:pt>
    <dgm:pt modelId="{D46EC798-CB4B-47DE-83CC-D540824D80E8}" type="pres">
      <dgm:prSet presAssocID="{33FAF9A3-570F-4B43-9BD5-321153DD7085}" presName="hierRoot3" presStyleCnt="0">
        <dgm:presLayoutVars>
          <dgm:hierBranch val="init"/>
        </dgm:presLayoutVars>
      </dgm:prSet>
      <dgm:spPr/>
    </dgm:pt>
    <dgm:pt modelId="{930F7BA6-1A60-4E0F-95E6-17E0F705FA4D}" type="pres">
      <dgm:prSet presAssocID="{33FAF9A3-570F-4B43-9BD5-321153DD7085}" presName="rootComposite3" presStyleCnt="0"/>
      <dgm:spPr/>
    </dgm:pt>
    <dgm:pt modelId="{45D499BE-66ED-4B8F-8723-F84D6F2EC29A}" type="pres">
      <dgm:prSet presAssocID="{33FAF9A3-570F-4B43-9BD5-321153DD7085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9B85E64-5255-488B-845C-80A2D3238A84}" type="pres">
      <dgm:prSet presAssocID="{33FAF9A3-570F-4B43-9BD5-321153DD7085}" presName="rootConnector3" presStyleLbl="asst1" presStyleIdx="1" presStyleCnt="2"/>
      <dgm:spPr/>
      <dgm:t>
        <a:bodyPr/>
        <a:lstStyle/>
        <a:p>
          <a:endParaRPr lang="pl-PL"/>
        </a:p>
      </dgm:t>
    </dgm:pt>
    <dgm:pt modelId="{9B4E3F1B-DB1C-47A8-A3BD-C17950485E32}" type="pres">
      <dgm:prSet presAssocID="{33FAF9A3-570F-4B43-9BD5-321153DD7085}" presName="hierChild6" presStyleCnt="0"/>
      <dgm:spPr/>
    </dgm:pt>
    <dgm:pt modelId="{F4FF1E37-51B0-4682-ADC0-EA6B0F696BFA}" type="pres">
      <dgm:prSet presAssocID="{33FAF9A3-570F-4B43-9BD5-321153DD7085}" presName="hierChild7" presStyleCnt="0"/>
      <dgm:spPr/>
    </dgm:pt>
  </dgm:ptLst>
  <dgm:cxnLst>
    <dgm:cxn modelId="{5DA03213-2121-4F40-96F9-EA2317DB46E2}" type="presOf" srcId="{04134083-DB30-41FE-998E-C2E575D44AFD}" destId="{F83B6A46-2AE2-4E96-9DE4-C2759FCC77C9}" srcOrd="0" destOrd="0" presId="urn:microsoft.com/office/officeart/2005/8/layout/orgChart1"/>
    <dgm:cxn modelId="{98D51B5D-66EE-46E2-A3D9-6BAB2166F567}" type="presOf" srcId="{485FB64C-2762-4263-8421-8A0F66C8B16B}" destId="{BA634461-B333-4989-BAE0-794DDA33E6E8}" srcOrd="0" destOrd="0" presId="urn:microsoft.com/office/officeart/2005/8/layout/orgChart1"/>
    <dgm:cxn modelId="{9723D2D7-6799-4595-8511-FABD21202010}" srcId="{F8CC1ADF-65F6-4EBF-9D22-B3486948B940}" destId="{3ED57552-DF2A-46F6-9C6F-4A0DA76AF497}" srcOrd="0" destOrd="0" parTransId="{D727F2D4-0300-49B7-8BE1-F09848AB3BD6}" sibTransId="{FD986D49-0997-4A23-9453-625B45705C67}"/>
    <dgm:cxn modelId="{7B7C7C82-4B81-4897-939A-4FF9A556B115}" type="presOf" srcId="{5D615CE9-23F8-41FC-9656-68654A318452}" destId="{1C99030F-3A2D-4858-80D8-B4BD257512D4}" srcOrd="0" destOrd="0" presId="urn:microsoft.com/office/officeart/2005/8/layout/orgChart1"/>
    <dgm:cxn modelId="{9C3688AF-CE77-4D69-8D85-8E9E27AD586C}" srcId="{2A513EE8-D777-435B-9575-C2259BD58ED5}" destId="{F8CC1ADF-65F6-4EBF-9D22-B3486948B940}" srcOrd="0" destOrd="0" parTransId="{FDBA6C76-4830-4BE0-9029-731CA3EF1E37}" sibTransId="{9E2268F2-3B85-49E6-839C-23A38608FBC7}"/>
    <dgm:cxn modelId="{E6F64C61-A0C2-4875-B8C2-D72D976A7789}" type="presOf" srcId="{F8CC1ADF-65F6-4EBF-9D22-B3486948B940}" destId="{578B0482-013B-4ED2-BB7A-03CF93B3570D}" srcOrd="1" destOrd="0" presId="urn:microsoft.com/office/officeart/2005/8/layout/orgChart1"/>
    <dgm:cxn modelId="{304A6E43-7DB7-4E86-8BD2-B91D414E2A8C}" type="presOf" srcId="{B0BBDE52-83D9-474C-9BC4-320BC22DC87C}" destId="{9046EA0D-6339-44AF-87B7-300FEEEC65AF}" srcOrd="0" destOrd="0" presId="urn:microsoft.com/office/officeart/2005/8/layout/orgChart1"/>
    <dgm:cxn modelId="{A43F7FD5-FDCC-4EBC-8FD7-73DA84447975}" type="presOf" srcId="{33FAF9A3-570F-4B43-9BD5-321153DD7085}" destId="{45D499BE-66ED-4B8F-8723-F84D6F2EC29A}" srcOrd="0" destOrd="0" presId="urn:microsoft.com/office/officeart/2005/8/layout/orgChart1"/>
    <dgm:cxn modelId="{B3F7333F-9E9F-4076-993C-C1F409959362}" type="presOf" srcId="{5ED22B38-6852-4D22-82ED-058DDD3BBB19}" destId="{DE7F0458-7C03-4D8F-B82C-A99565816A8A}" srcOrd="0" destOrd="0" presId="urn:microsoft.com/office/officeart/2005/8/layout/orgChart1"/>
    <dgm:cxn modelId="{CE6E2DDF-5F58-4CF6-AF11-4F6EEBCF4A11}" type="presOf" srcId="{96365775-A103-41EF-9DFD-D181FCCC33FC}" destId="{3C168E61-61A5-4288-AB98-BFEC689B26B8}" srcOrd="1" destOrd="0" presId="urn:microsoft.com/office/officeart/2005/8/layout/orgChart1"/>
    <dgm:cxn modelId="{606CDCB9-706E-465F-A6BE-FA00E3DF4921}" type="presOf" srcId="{F8CC1ADF-65F6-4EBF-9D22-B3486948B940}" destId="{C9988D06-7A24-4AE2-AB0D-DB2BB004957C}" srcOrd="0" destOrd="0" presId="urn:microsoft.com/office/officeart/2005/8/layout/orgChart1"/>
    <dgm:cxn modelId="{CCA62F94-C3E7-4EC9-B4C8-4290F1412D88}" type="presOf" srcId="{5ED22B38-6852-4D22-82ED-058DDD3BBB19}" destId="{C0C8218E-1C04-4E25-958E-F2025F75782D}" srcOrd="1" destOrd="0" presId="urn:microsoft.com/office/officeart/2005/8/layout/orgChart1"/>
    <dgm:cxn modelId="{D6E1A633-6108-40E7-9DAD-153813B417EE}" srcId="{F8CC1ADF-65F6-4EBF-9D22-B3486948B940}" destId="{33FAF9A3-570F-4B43-9BD5-321153DD7085}" srcOrd="1" destOrd="0" parTransId="{485FB64C-2762-4263-8421-8A0F66C8B16B}" sibTransId="{DCF85626-6C98-449D-86EE-0E2426C650CF}"/>
    <dgm:cxn modelId="{AC3FB2DA-EF7E-4B50-8CAE-9DCB7BEFF77C}" srcId="{F8CC1ADF-65F6-4EBF-9D22-B3486948B940}" destId="{886057FB-FD9C-4806-8846-51071FBEDC8F}" srcOrd="2" destOrd="0" parTransId="{5D615CE9-23F8-41FC-9656-68654A318452}" sibTransId="{813849CF-B526-4B50-9B8A-4C618D2E8A71}"/>
    <dgm:cxn modelId="{FF174D37-016D-4348-8299-328EC9B82E16}" type="presOf" srcId="{D11269BE-9C1B-4201-9BFC-E90522417845}" destId="{15595FEC-63BD-43BC-9721-B2D90605B8E7}" srcOrd="0" destOrd="0" presId="urn:microsoft.com/office/officeart/2005/8/layout/orgChart1"/>
    <dgm:cxn modelId="{C78D2B8F-81E6-4D06-9A4F-357E8584F66B}" type="presOf" srcId="{B63FE2E9-C1CE-4492-B089-0E50C8D42F06}" destId="{322AADBC-E783-4490-A305-44F808BA5828}" srcOrd="0" destOrd="0" presId="urn:microsoft.com/office/officeart/2005/8/layout/orgChart1"/>
    <dgm:cxn modelId="{2DC7F6DA-F4D9-4CEE-AAD1-605AB52263E1}" srcId="{96365775-A103-41EF-9DFD-D181FCCC33FC}" destId="{B63FE2E9-C1CE-4492-B089-0E50C8D42F06}" srcOrd="0" destOrd="0" parTransId="{5E3EB56D-A626-476B-861E-CE32E749E1B7}" sibTransId="{0AC56BB1-FDD8-4AD6-AE8E-C185F98F3949}"/>
    <dgm:cxn modelId="{CE7B39A3-8ED5-4172-A55B-1FE8AB6A68B7}" type="presOf" srcId="{A8C497BA-B087-4A28-99E8-E0B82ABA3161}" destId="{170EBF10-FB0E-4376-8EB5-5D430CE5367E}" srcOrd="0" destOrd="0" presId="urn:microsoft.com/office/officeart/2005/8/layout/orgChart1"/>
    <dgm:cxn modelId="{E05BEDBA-EFF8-4663-B747-382F4182A941}" type="presOf" srcId="{A3067A1A-2D45-497D-B2D8-3048218AD66D}" destId="{CA3C062D-41BF-4871-AFCC-939A05472666}" srcOrd="0" destOrd="0" presId="urn:microsoft.com/office/officeart/2005/8/layout/orgChart1"/>
    <dgm:cxn modelId="{699257E7-B59B-46EC-85D1-65435B392337}" srcId="{F8CC1ADF-65F6-4EBF-9D22-B3486948B940}" destId="{96365775-A103-41EF-9DFD-D181FCCC33FC}" srcOrd="3" destOrd="0" parTransId="{39622DB2-9F25-4F2F-A129-4B3F9460BA48}" sibTransId="{8934994C-3EAE-4D4F-AA4D-3C4DC7846C22}"/>
    <dgm:cxn modelId="{872586B4-DB80-41B4-A4DE-DD744E66A10A}" type="presOf" srcId="{B63FE2E9-C1CE-4492-B089-0E50C8D42F06}" destId="{4F49F442-7F5C-46EB-AEF2-339059678C06}" srcOrd="1" destOrd="0" presId="urn:microsoft.com/office/officeart/2005/8/layout/orgChart1"/>
    <dgm:cxn modelId="{37F2051B-50D2-4131-A17A-1B1B40EC762F}" type="presOf" srcId="{3ED57552-DF2A-46F6-9C6F-4A0DA76AF497}" destId="{973AEA5A-E882-4360-BFD2-C3A8FB69F449}" srcOrd="0" destOrd="0" presId="urn:microsoft.com/office/officeart/2005/8/layout/orgChart1"/>
    <dgm:cxn modelId="{3EE5B458-2997-47DD-AB39-A41E644721A3}" type="presOf" srcId="{886057FB-FD9C-4806-8846-51071FBEDC8F}" destId="{1CF83FD1-0285-47FD-A114-BF1B150B5D1B}" srcOrd="0" destOrd="0" presId="urn:microsoft.com/office/officeart/2005/8/layout/orgChart1"/>
    <dgm:cxn modelId="{87F83F08-8F10-4423-B7B1-2E1673EBD738}" type="presOf" srcId="{B0BBDE52-83D9-474C-9BC4-320BC22DC87C}" destId="{AE2D13F9-B562-4B7C-9007-A0EE27BFB669}" srcOrd="1" destOrd="0" presId="urn:microsoft.com/office/officeart/2005/8/layout/orgChart1"/>
    <dgm:cxn modelId="{05C40624-0C1B-4AB0-A4F8-B19EA29BD054}" type="presOf" srcId="{A3067A1A-2D45-497D-B2D8-3048218AD66D}" destId="{6946DFA2-0EEF-4EBA-9CE0-2914D980DF25}" srcOrd="1" destOrd="0" presId="urn:microsoft.com/office/officeart/2005/8/layout/orgChart1"/>
    <dgm:cxn modelId="{D42F37DE-47AE-4573-8869-5FA430F34D19}" type="presOf" srcId="{39622DB2-9F25-4F2F-A129-4B3F9460BA48}" destId="{AC5B3B4B-5B80-4CBC-8371-6B32DB146286}" srcOrd="0" destOrd="0" presId="urn:microsoft.com/office/officeart/2005/8/layout/orgChart1"/>
    <dgm:cxn modelId="{09F06C84-745B-4426-96E3-A485A7B4318B}" type="presOf" srcId="{D727F2D4-0300-49B7-8BE1-F09848AB3BD6}" destId="{468E71D0-EABA-41D9-8AA0-9E23F8BA7BD4}" srcOrd="0" destOrd="0" presId="urn:microsoft.com/office/officeart/2005/8/layout/orgChart1"/>
    <dgm:cxn modelId="{B6F5C058-3088-4D7D-8A5B-3175E199451E}" type="presOf" srcId="{5E3EB56D-A626-476B-861E-CE32E749E1B7}" destId="{D476B3D2-760F-4A60-B043-1EFC997E9C09}" srcOrd="0" destOrd="0" presId="urn:microsoft.com/office/officeart/2005/8/layout/orgChart1"/>
    <dgm:cxn modelId="{13141EC4-0BC5-4F0A-B432-D98183984661}" type="presOf" srcId="{886057FB-FD9C-4806-8846-51071FBEDC8F}" destId="{51196C11-9A2B-45A4-89A1-90F126C7784B}" srcOrd="1" destOrd="0" presId="urn:microsoft.com/office/officeart/2005/8/layout/orgChart1"/>
    <dgm:cxn modelId="{F55923D6-7AA5-4645-AC34-AAD0445D4F47}" type="presOf" srcId="{3ED57552-DF2A-46F6-9C6F-4A0DA76AF497}" destId="{3F4CC7AC-5C05-4371-BE9B-4263FE466302}" srcOrd="1" destOrd="0" presId="urn:microsoft.com/office/officeart/2005/8/layout/orgChart1"/>
    <dgm:cxn modelId="{9DA39398-5053-4568-829E-9B753E705828}" type="presOf" srcId="{96365775-A103-41EF-9DFD-D181FCCC33FC}" destId="{EBB4FC28-3B47-4CB4-BBB7-80B4D773D1A5}" srcOrd="0" destOrd="0" presId="urn:microsoft.com/office/officeart/2005/8/layout/orgChart1"/>
    <dgm:cxn modelId="{611FF64D-AE2C-44A5-A85C-92C2C6B01BFC}" type="presOf" srcId="{2A513EE8-D777-435B-9575-C2259BD58ED5}" destId="{A0A6BA21-1DA0-4196-BBBA-6A44DD2160A8}" srcOrd="0" destOrd="0" presId="urn:microsoft.com/office/officeart/2005/8/layout/orgChart1"/>
    <dgm:cxn modelId="{E6DDA7BB-9B31-4893-AFB3-5D132E5287DC}" type="presOf" srcId="{33FAF9A3-570F-4B43-9BD5-321153DD7085}" destId="{49B85E64-5255-488B-845C-80A2D3238A84}" srcOrd="1" destOrd="0" presId="urn:microsoft.com/office/officeart/2005/8/layout/orgChart1"/>
    <dgm:cxn modelId="{D3A5FB17-82C6-478E-912A-2ED170EF0826}" srcId="{886057FB-FD9C-4806-8846-51071FBEDC8F}" destId="{B0BBDE52-83D9-474C-9BC4-320BC22DC87C}" srcOrd="0" destOrd="0" parTransId="{D11269BE-9C1B-4201-9BFC-E90522417845}" sibTransId="{6035A764-7366-4F4E-A04E-C1C708F1FF70}"/>
    <dgm:cxn modelId="{D92E431C-3677-4C87-A10B-F0CBD53B09FA}" srcId="{F8CC1ADF-65F6-4EBF-9D22-B3486948B940}" destId="{A3067A1A-2D45-497D-B2D8-3048218AD66D}" srcOrd="5" destOrd="0" parTransId="{A8C497BA-B087-4A28-99E8-E0B82ABA3161}" sibTransId="{A0443FCD-E71E-4361-B0C2-16263C6F9829}"/>
    <dgm:cxn modelId="{D30EB84F-7173-41DA-9746-B277AC0EB446}" srcId="{F8CC1ADF-65F6-4EBF-9D22-B3486948B940}" destId="{5ED22B38-6852-4D22-82ED-058DDD3BBB19}" srcOrd="4" destOrd="0" parTransId="{04134083-DB30-41FE-998E-C2E575D44AFD}" sibTransId="{72B72F6D-14F4-4930-9BE5-F17B2ADD00DE}"/>
    <dgm:cxn modelId="{A5C071BA-A0AB-474B-933D-33B2B3991892}" type="presParOf" srcId="{A0A6BA21-1DA0-4196-BBBA-6A44DD2160A8}" destId="{57321489-5F36-48E1-8E94-8C8D309A0808}" srcOrd="0" destOrd="0" presId="urn:microsoft.com/office/officeart/2005/8/layout/orgChart1"/>
    <dgm:cxn modelId="{B1063F34-1C13-4632-9246-F741E3779E35}" type="presParOf" srcId="{57321489-5F36-48E1-8E94-8C8D309A0808}" destId="{6D8B42A5-2D6B-4180-83DD-80E9AA49BA42}" srcOrd="0" destOrd="0" presId="urn:microsoft.com/office/officeart/2005/8/layout/orgChart1"/>
    <dgm:cxn modelId="{170064C9-DB33-481D-B73A-F79986454DC6}" type="presParOf" srcId="{6D8B42A5-2D6B-4180-83DD-80E9AA49BA42}" destId="{C9988D06-7A24-4AE2-AB0D-DB2BB004957C}" srcOrd="0" destOrd="0" presId="urn:microsoft.com/office/officeart/2005/8/layout/orgChart1"/>
    <dgm:cxn modelId="{4828DCF9-A4EE-4328-9525-136C9AB639B1}" type="presParOf" srcId="{6D8B42A5-2D6B-4180-83DD-80E9AA49BA42}" destId="{578B0482-013B-4ED2-BB7A-03CF93B3570D}" srcOrd="1" destOrd="0" presId="urn:microsoft.com/office/officeart/2005/8/layout/orgChart1"/>
    <dgm:cxn modelId="{176D93A3-E066-4679-9AE4-A1705A4A1DFC}" type="presParOf" srcId="{57321489-5F36-48E1-8E94-8C8D309A0808}" destId="{D50DB992-8758-44BC-87CF-CE8E27EBE9C2}" srcOrd="1" destOrd="0" presId="urn:microsoft.com/office/officeart/2005/8/layout/orgChart1"/>
    <dgm:cxn modelId="{0DCCCFC4-7B22-4A7F-AB9C-2EA70060ED02}" type="presParOf" srcId="{D50DB992-8758-44BC-87CF-CE8E27EBE9C2}" destId="{1C99030F-3A2D-4858-80D8-B4BD257512D4}" srcOrd="0" destOrd="0" presId="urn:microsoft.com/office/officeart/2005/8/layout/orgChart1"/>
    <dgm:cxn modelId="{A7DA1763-6835-47D9-9A96-FA7098A2F875}" type="presParOf" srcId="{D50DB992-8758-44BC-87CF-CE8E27EBE9C2}" destId="{4D459469-6D28-4236-9FB4-EA25139C2F4A}" srcOrd="1" destOrd="0" presId="urn:microsoft.com/office/officeart/2005/8/layout/orgChart1"/>
    <dgm:cxn modelId="{98A921AC-D6B4-4134-8548-4A5CFB9D6FFF}" type="presParOf" srcId="{4D459469-6D28-4236-9FB4-EA25139C2F4A}" destId="{19F70024-D2B6-4F46-B975-C2F48ECDB43C}" srcOrd="0" destOrd="0" presId="urn:microsoft.com/office/officeart/2005/8/layout/orgChart1"/>
    <dgm:cxn modelId="{35E325F9-06CE-471D-BD55-67FA1D03936A}" type="presParOf" srcId="{19F70024-D2B6-4F46-B975-C2F48ECDB43C}" destId="{1CF83FD1-0285-47FD-A114-BF1B150B5D1B}" srcOrd="0" destOrd="0" presId="urn:microsoft.com/office/officeart/2005/8/layout/orgChart1"/>
    <dgm:cxn modelId="{93FA0D3B-51E8-4515-91E3-07E54BEB6BAB}" type="presParOf" srcId="{19F70024-D2B6-4F46-B975-C2F48ECDB43C}" destId="{51196C11-9A2B-45A4-89A1-90F126C7784B}" srcOrd="1" destOrd="0" presId="urn:microsoft.com/office/officeart/2005/8/layout/orgChart1"/>
    <dgm:cxn modelId="{7F282D49-7853-47A4-8430-0C338D33B28D}" type="presParOf" srcId="{4D459469-6D28-4236-9FB4-EA25139C2F4A}" destId="{02249A57-0EF1-47A4-AFF2-998618FA81CE}" srcOrd="1" destOrd="0" presId="urn:microsoft.com/office/officeart/2005/8/layout/orgChart1"/>
    <dgm:cxn modelId="{B09F8DC3-6825-40A7-BAD0-790957A87E3D}" type="presParOf" srcId="{02249A57-0EF1-47A4-AFF2-998618FA81CE}" destId="{15595FEC-63BD-43BC-9721-B2D90605B8E7}" srcOrd="0" destOrd="0" presId="urn:microsoft.com/office/officeart/2005/8/layout/orgChart1"/>
    <dgm:cxn modelId="{6C56D5D9-56B5-4392-831D-2F590A9FA7FF}" type="presParOf" srcId="{02249A57-0EF1-47A4-AFF2-998618FA81CE}" destId="{44858E1C-D237-4917-8872-FD7C56FD4F04}" srcOrd="1" destOrd="0" presId="urn:microsoft.com/office/officeart/2005/8/layout/orgChart1"/>
    <dgm:cxn modelId="{2E0C6830-6806-41A7-A87A-FFD7DFDDABB3}" type="presParOf" srcId="{44858E1C-D237-4917-8872-FD7C56FD4F04}" destId="{53FDD5B4-A0DE-41F9-A886-9698E4EA1909}" srcOrd="0" destOrd="0" presId="urn:microsoft.com/office/officeart/2005/8/layout/orgChart1"/>
    <dgm:cxn modelId="{E608E6BC-451F-4D94-8B85-2EF6673B187A}" type="presParOf" srcId="{53FDD5B4-A0DE-41F9-A886-9698E4EA1909}" destId="{9046EA0D-6339-44AF-87B7-300FEEEC65AF}" srcOrd="0" destOrd="0" presId="urn:microsoft.com/office/officeart/2005/8/layout/orgChart1"/>
    <dgm:cxn modelId="{ED14124B-936C-4DD6-84FA-B0B4C193B8EA}" type="presParOf" srcId="{53FDD5B4-A0DE-41F9-A886-9698E4EA1909}" destId="{AE2D13F9-B562-4B7C-9007-A0EE27BFB669}" srcOrd="1" destOrd="0" presId="urn:microsoft.com/office/officeart/2005/8/layout/orgChart1"/>
    <dgm:cxn modelId="{DB76BB69-9EB7-4382-8117-83A9948D0FFA}" type="presParOf" srcId="{44858E1C-D237-4917-8872-FD7C56FD4F04}" destId="{ED2E40A7-55F2-4982-85CD-B9360ADDE7BE}" srcOrd="1" destOrd="0" presId="urn:microsoft.com/office/officeart/2005/8/layout/orgChart1"/>
    <dgm:cxn modelId="{86FDAE4A-552D-40A7-B49A-B5424E881D7B}" type="presParOf" srcId="{44858E1C-D237-4917-8872-FD7C56FD4F04}" destId="{5A720847-C079-474B-BC4C-64DA037337D6}" srcOrd="2" destOrd="0" presId="urn:microsoft.com/office/officeart/2005/8/layout/orgChart1"/>
    <dgm:cxn modelId="{F3953A17-4E61-44C8-B941-1DD109949CA5}" type="presParOf" srcId="{4D459469-6D28-4236-9FB4-EA25139C2F4A}" destId="{56497BF6-3C0D-454A-8A2F-A15D88FC05C3}" srcOrd="2" destOrd="0" presId="urn:microsoft.com/office/officeart/2005/8/layout/orgChart1"/>
    <dgm:cxn modelId="{5988E7CD-4A59-412A-BA04-8B5A7DF440E2}" type="presParOf" srcId="{D50DB992-8758-44BC-87CF-CE8E27EBE9C2}" destId="{AC5B3B4B-5B80-4CBC-8371-6B32DB146286}" srcOrd="2" destOrd="0" presId="urn:microsoft.com/office/officeart/2005/8/layout/orgChart1"/>
    <dgm:cxn modelId="{2EEB5D2F-F1D8-4481-B1AF-A23A14E507CF}" type="presParOf" srcId="{D50DB992-8758-44BC-87CF-CE8E27EBE9C2}" destId="{F6D0BC0F-3B06-4D72-86D3-8122D60FC90D}" srcOrd="3" destOrd="0" presId="urn:microsoft.com/office/officeart/2005/8/layout/orgChart1"/>
    <dgm:cxn modelId="{B2566B21-85E3-485D-A6F4-E0423CF1D35F}" type="presParOf" srcId="{F6D0BC0F-3B06-4D72-86D3-8122D60FC90D}" destId="{B681AA13-7EAE-4DE9-9AB7-BB0B7675D6C5}" srcOrd="0" destOrd="0" presId="urn:microsoft.com/office/officeart/2005/8/layout/orgChart1"/>
    <dgm:cxn modelId="{C4781C0F-F235-4FB1-80FB-51741B0D6D50}" type="presParOf" srcId="{B681AA13-7EAE-4DE9-9AB7-BB0B7675D6C5}" destId="{EBB4FC28-3B47-4CB4-BBB7-80B4D773D1A5}" srcOrd="0" destOrd="0" presId="urn:microsoft.com/office/officeart/2005/8/layout/orgChart1"/>
    <dgm:cxn modelId="{8C000E9C-1AAB-460A-9554-DA1CCD7B0E5B}" type="presParOf" srcId="{B681AA13-7EAE-4DE9-9AB7-BB0B7675D6C5}" destId="{3C168E61-61A5-4288-AB98-BFEC689B26B8}" srcOrd="1" destOrd="0" presId="urn:microsoft.com/office/officeart/2005/8/layout/orgChart1"/>
    <dgm:cxn modelId="{A00FB9E6-65F1-4905-83B0-008376965775}" type="presParOf" srcId="{F6D0BC0F-3B06-4D72-86D3-8122D60FC90D}" destId="{4C749132-9394-4D98-8FA9-783D31D6BC4E}" srcOrd="1" destOrd="0" presId="urn:microsoft.com/office/officeart/2005/8/layout/orgChart1"/>
    <dgm:cxn modelId="{CD651143-3561-4C5F-B84E-6B06698C2D17}" type="presParOf" srcId="{4C749132-9394-4D98-8FA9-783D31D6BC4E}" destId="{D476B3D2-760F-4A60-B043-1EFC997E9C09}" srcOrd="0" destOrd="0" presId="urn:microsoft.com/office/officeart/2005/8/layout/orgChart1"/>
    <dgm:cxn modelId="{91153037-9B9E-4ECD-ADF1-D4C5DF6F04C0}" type="presParOf" srcId="{4C749132-9394-4D98-8FA9-783D31D6BC4E}" destId="{30437255-3261-46DA-86D3-BB3407408B1B}" srcOrd="1" destOrd="0" presId="urn:microsoft.com/office/officeart/2005/8/layout/orgChart1"/>
    <dgm:cxn modelId="{76C67AE0-055F-4284-893D-861C88D2A4DA}" type="presParOf" srcId="{30437255-3261-46DA-86D3-BB3407408B1B}" destId="{BCA1EA86-8A17-4B2A-871E-9F4BC19662F3}" srcOrd="0" destOrd="0" presId="urn:microsoft.com/office/officeart/2005/8/layout/orgChart1"/>
    <dgm:cxn modelId="{CF5B85EE-B084-44B9-98F2-4F11D1047E5D}" type="presParOf" srcId="{BCA1EA86-8A17-4B2A-871E-9F4BC19662F3}" destId="{322AADBC-E783-4490-A305-44F808BA5828}" srcOrd="0" destOrd="0" presId="urn:microsoft.com/office/officeart/2005/8/layout/orgChart1"/>
    <dgm:cxn modelId="{7232BEEA-2D64-4F10-A6D1-D390135A959B}" type="presParOf" srcId="{BCA1EA86-8A17-4B2A-871E-9F4BC19662F3}" destId="{4F49F442-7F5C-46EB-AEF2-339059678C06}" srcOrd="1" destOrd="0" presId="urn:microsoft.com/office/officeart/2005/8/layout/orgChart1"/>
    <dgm:cxn modelId="{D7D248BC-E596-4ECE-B626-4934B6F0362E}" type="presParOf" srcId="{30437255-3261-46DA-86D3-BB3407408B1B}" destId="{884D73F4-BE27-45AD-926A-F02755A941E5}" srcOrd="1" destOrd="0" presId="urn:microsoft.com/office/officeart/2005/8/layout/orgChart1"/>
    <dgm:cxn modelId="{205C2684-3A9B-46DA-B21D-EE2B52996D0E}" type="presParOf" srcId="{30437255-3261-46DA-86D3-BB3407408B1B}" destId="{0AB0544C-4801-44F5-A2EA-63CD8D3D1EE6}" srcOrd="2" destOrd="0" presId="urn:microsoft.com/office/officeart/2005/8/layout/orgChart1"/>
    <dgm:cxn modelId="{CDEB0CED-F067-46F5-8C2A-C1E06282B082}" type="presParOf" srcId="{F6D0BC0F-3B06-4D72-86D3-8122D60FC90D}" destId="{269A03E5-B716-4828-837F-456D53B3F2DB}" srcOrd="2" destOrd="0" presId="urn:microsoft.com/office/officeart/2005/8/layout/orgChart1"/>
    <dgm:cxn modelId="{69E0AFD9-DBC1-4DB3-A099-B81DC3AF75DA}" type="presParOf" srcId="{D50DB992-8758-44BC-87CF-CE8E27EBE9C2}" destId="{F83B6A46-2AE2-4E96-9DE4-C2759FCC77C9}" srcOrd="4" destOrd="0" presId="urn:microsoft.com/office/officeart/2005/8/layout/orgChart1"/>
    <dgm:cxn modelId="{2B85945F-ED72-4EF1-AD87-CD39343FFC16}" type="presParOf" srcId="{D50DB992-8758-44BC-87CF-CE8E27EBE9C2}" destId="{562D3FF1-70A2-4F47-A1DE-CCDBD9EDD60C}" srcOrd="5" destOrd="0" presId="urn:microsoft.com/office/officeart/2005/8/layout/orgChart1"/>
    <dgm:cxn modelId="{041D0344-8909-4DAA-8D4A-D9B31A3F5550}" type="presParOf" srcId="{562D3FF1-70A2-4F47-A1DE-CCDBD9EDD60C}" destId="{645CFFA0-84CF-47FD-A151-B0C3A12C6EFC}" srcOrd="0" destOrd="0" presId="urn:microsoft.com/office/officeart/2005/8/layout/orgChart1"/>
    <dgm:cxn modelId="{4A9AFB5F-07F5-4939-8BE8-D99A8CEAECCD}" type="presParOf" srcId="{645CFFA0-84CF-47FD-A151-B0C3A12C6EFC}" destId="{DE7F0458-7C03-4D8F-B82C-A99565816A8A}" srcOrd="0" destOrd="0" presId="urn:microsoft.com/office/officeart/2005/8/layout/orgChart1"/>
    <dgm:cxn modelId="{D4C2E69D-941A-46D4-BE95-9482FCCCA6CE}" type="presParOf" srcId="{645CFFA0-84CF-47FD-A151-B0C3A12C6EFC}" destId="{C0C8218E-1C04-4E25-958E-F2025F75782D}" srcOrd="1" destOrd="0" presId="urn:microsoft.com/office/officeart/2005/8/layout/orgChart1"/>
    <dgm:cxn modelId="{4DBF4C4B-0921-47A9-B35B-274C80D96831}" type="presParOf" srcId="{562D3FF1-70A2-4F47-A1DE-CCDBD9EDD60C}" destId="{04A88E70-2CD0-404D-98DD-CA70D3CBE662}" srcOrd="1" destOrd="0" presId="urn:microsoft.com/office/officeart/2005/8/layout/orgChart1"/>
    <dgm:cxn modelId="{B8FCCC09-8E99-4C52-8106-D025D92A2F59}" type="presParOf" srcId="{562D3FF1-70A2-4F47-A1DE-CCDBD9EDD60C}" destId="{0478354F-AA47-4D2C-810E-E8237A258F7B}" srcOrd="2" destOrd="0" presId="urn:microsoft.com/office/officeart/2005/8/layout/orgChart1"/>
    <dgm:cxn modelId="{5246FA7E-57E7-43FA-9BD9-6959ECE5278A}" type="presParOf" srcId="{D50DB992-8758-44BC-87CF-CE8E27EBE9C2}" destId="{170EBF10-FB0E-4376-8EB5-5D430CE5367E}" srcOrd="6" destOrd="0" presId="urn:microsoft.com/office/officeart/2005/8/layout/orgChart1"/>
    <dgm:cxn modelId="{BDAFF77E-D5A7-4E17-BBE9-75FAB42A7F70}" type="presParOf" srcId="{D50DB992-8758-44BC-87CF-CE8E27EBE9C2}" destId="{27E16B92-075E-479E-BE93-B9A5961722D8}" srcOrd="7" destOrd="0" presId="urn:microsoft.com/office/officeart/2005/8/layout/orgChart1"/>
    <dgm:cxn modelId="{4E7F16E6-FBFD-4B09-BE6B-2249446C4F46}" type="presParOf" srcId="{27E16B92-075E-479E-BE93-B9A5961722D8}" destId="{104425B3-E328-4015-8EE0-ADDBE505EB60}" srcOrd="0" destOrd="0" presId="urn:microsoft.com/office/officeart/2005/8/layout/orgChart1"/>
    <dgm:cxn modelId="{EDFBCDE6-5454-4EDB-A482-1E4F60FD6222}" type="presParOf" srcId="{104425B3-E328-4015-8EE0-ADDBE505EB60}" destId="{CA3C062D-41BF-4871-AFCC-939A05472666}" srcOrd="0" destOrd="0" presId="urn:microsoft.com/office/officeart/2005/8/layout/orgChart1"/>
    <dgm:cxn modelId="{9287519A-3485-4A86-9952-DE4CD90E5AB8}" type="presParOf" srcId="{104425B3-E328-4015-8EE0-ADDBE505EB60}" destId="{6946DFA2-0EEF-4EBA-9CE0-2914D980DF25}" srcOrd="1" destOrd="0" presId="urn:microsoft.com/office/officeart/2005/8/layout/orgChart1"/>
    <dgm:cxn modelId="{0C960E13-2F13-4B65-BD7D-39A31AC4C077}" type="presParOf" srcId="{27E16B92-075E-479E-BE93-B9A5961722D8}" destId="{EE06C760-ECA1-4C9B-A3DE-AF02581F2E2C}" srcOrd="1" destOrd="0" presId="urn:microsoft.com/office/officeart/2005/8/layout/orgChart1"/>
    <dgm:cxn modelId="{03AC71D6-E7F2-4BA1-B558-9777801AC18D}" type="presParOf" srcId="{27E16B92-075E-479E-BE93-B9A5961722D8}" destId="{EF501E26-9DC0-48C7-BA52-D3BD5FFF1815}" srcOrd="2" destOrd="0" presId="urn:microsoft.com/office/officeart/2005/8/layout/orgChart1"/>
    <dgm:cxn modelId="{A98F981D-7534-4C2A-BBCE-79E3C75D7286}" type="presParOf" srcId="{57321489-5F36-48E1-8E94-8C8D309A0808}" destId="{E638623B-A550-4306-913D-FBBAB4BE555A}" srcOrd="2" destOrd="0" presId="urn:microsoft.com/office/officeart/2005/8/layout/orgChart1"/>
    <dgm:cxn modelId="{607BBF3C-ED03-461D-B2FD-128897598E12}" type="presParOf" srcId="{E638623B-A550-4306-913D-FBBAB4BE555A}" destId="{468E71D0-EABA-41D9-8AA0-9E23F8BA7BD4}" srcOrd="0" destOrd="0" presId="urn:microsoft.com/office/officeart/2005/8/layout/orgChart1"/>
    <dgm:cxn modelId="{686DC0B7-A358-40B0-97DB-D341DA840596}" type="presParOf" srcId="{E638623B-A550-4306-913D-FBBAB4BE555A}" destId="{ABBC7F74-74A3-4A3A-ABDD-A8A75ADF987D}" srcOrd="1" destOrd="0" presId="urn:microsoft.com/office/officeart/2005/8/layout/orgChart1"/>
    <dgm:cxn modelId="{BE651EEC-6B30-4BFC-8182-0066FD102050}" type="presParOf" srcId="{ABBC7F74-74A3-4A3A-ABDD-A8A75ADF987D}" destId="{D3F2C37B-DABA-45D7-9B2D-2F3F0AF62F31}" srcOrd="0" destOrd="0" presId="urn:microsoft.com/office/officeart/2005/8/layout/orgChart1"/>
    <dgm:cxn modelId="{FD3C54C6-E6D3-4DFB-A765-0C45C496FBD8}" type="presParOf" srcId="{D3F2C37B-DABA-45D7-9B2D-2F3F0AF62F31}" destId="{973AEA5A-E882-4360-BFD2-C3A8FB69F449}" srcOrd="0" destOrd="0" presId="urn:microsoft.com/office/officeart/2005/8/layout/orgChart1"/>
    <dgm:cxn modelId="{E88B5E7A-D5C7-4ABB-8584-DB178B49F918}" type="presParOf" srcId="{D3F2C37B-DABA-45D7-9B2D-2F3F0AF62F31}" destId="{3F4CC7AC-5C05-4371-BE9B-4263FE466302}" srcOrd="1" destOrd="0" presId="urn:microsoft.com/office/officeart/2005/8/layout/orgChart1"/>
    <dgm:cxn modelId="{9EAD38B7-7454-482F-A974-2E7DC7F05BD4}" type="presParOf" srcId="{ABBC7F74-74A3-4A3A-ABDD-A8A75ADF987D}" destId="{85204205-55C6-4C27-BE87-C2B80908335A}" srcOrd="1" destOrd="0" presId="urn:microsoft.com/office/officeart/2005/8/layout/orgChart1"/>
    <dgm:cxn modelId="{EFFA3684-58C0-44CB-A302-5E0854484365}" type="presParOf" srcId="{ABBC7F74-74A3-4A3A-ABDD-A8A75ADF987D}" destId="{DF3C59EF-F4A5-4C1E-9CDF-F5695DD37258}" srcOrd="2" destOrd="0" presId="urn:microsoft.com/office/officeart/2005/8/layout/orgChart1"/>
    <dgm:cxn modelId="{DA6AF8F6-43CB-458B-A4F7-B9EB65C75009}" type="presParOf" srcId="{E638623B-A550-4306-913D-FBBAB4BE555A}" destId="{BA634461-B333-4989-BAE0-794DDA33E6E8}" srcOrd="2" destOrd="0" presId="urn:microsoft.com/office/officeart/2005/8/layout/orgChart1"/>
    <dgm:cxn modelId="{EE76FF93-9A00-41AE-81B7-F1B5E8976B07}" type="presParOf" srcId="{E638623B-A550-4306-913D-FBBAB4BE555A}" destId="{D46EC798-CB4B-47DE-83CC-D540824D80E8}" srcOrd="3" destOrd="0" presId="urn:microsoft.com/office/officeart/2005/8/layout/orgChart1"/>
    <dgm:cxn modelId="{6403F6E8-553A-489D-846A-92E8BAE5A8FE}" type="presParOf" srcId="{D46EC798-CB4B-47DE-83CC-D540824D80E8}" destId="{930F7BA6-1A60-4E0F-95E6-17E0F705FA4D}" srcOrd="0" destOrd="0" presId="urn:microsoft.com/office/officeart/2005/8/layout/orgChart1"/>
    <dgm:cxn modelId="{A16927E4-556B-4F83-8F72-AAC7A599CF52}" type="presParOf" srcId="{930F7BA6-1A60-4E0F-95E6-17E0F705FA4D}" destId="{45D499BE-66ED-4B8F-8723-F84D6F2EC29A}" srcOrd="0" destOrd="0" presId="urn:microsoft.com/office/officeart/2005/8/layout/orgChart1"/>
    <dgm:cxn modelId="{09C331E5-3052-4A50-B856-F6AC71F83A39}" type="presParOf" srcId="{930F7BA6-1A60-4E0F-95E6-17E0F705FA4D}" destId="{49B85E64-5255-488B-845C-80A2D3238A84}" srcOrd="1" destOrd="0" presId="urn:microsoft.com/office/officeart/2005/8/layout/orgChart1"/>
    <dgm:cxn modelId="{25EC314A-F11C-4DC0-AB23-CFDC24EA87BF}" type="presParOf" srcId="{D46EC798-CB4B-47DE-83CC-D540824D80E8}" destId="{9B4E3F1B-DB1C-47A8-A3BD-C17950485E32}" srcOrd="1" destOrd="0" presId="urn:microsoft.com/office/officeart/2005/8/layout/orgChart1"/>
    <dgm:cxn modelId="{34434895-CAF1-4D6D-92AA-2CDA28E07BF7}" type="presParOf" srcId="{D46EC798-CB4B-47DE-83CC-D540824D80E8}" destId="{F4FF1E37-51B0-4682-ADC0-EA6B0F696B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634461-B333-4989-BAE0-794DDA33E6E8}">
      <dsp:nvSpPr>
        <dsp:cNvPr id="0" name=""/>
        <dsp:cNvSpPr/>
      </dsp:nvSpPr>
      <dsp:spPr>
        <a:xfrm>
          <a:off x="3952874" y="917635"/>
          <a:ext cx="179102" cy="784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4639"/>
              </a:lnTo>
              <a:lnTo>
                <a:pt x="179102" y="784639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E71D0-EABA-41D9-8AA0-9E23F8BA7BD4}">
      <dsp:nvSpPr>
        <dsp:cNvPr id="0" name=""/>
        <dsp:cNvSpPr/>
      </dsp:nvSpPr>
      <dsp:spPr>
        <a:xfrm>
          <a:off x="3773772" y="917635"/>
          <a:ext cx="179102" cy="784639"/>
        </a:xfrm>
        <a:custGeom>
          <a:avLst/>
          <a:gdLst/>
          <a:ahLst/>
          <a:cxnLst/>
          <a:rect l="0" t="0" r="0" b="0"/>
          <a:pathLst>
            <a:path>
              <a:moveTo>
                <a:pt x="179102" y="0"/>
              </a:moveTo>
              <a:lnTo>
                <a:pt x="179102" y="784639"/>
              </a:lnTo>
              <a:lnTo>
                <a:pt x="0" y="784639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EBF10-FB0E-4376-8EB5-5D430CE5367E}">
      <dsp:nvSpPr>
        <dsp:cNvPr id="0" name=""/>
        <dsp:cNvSpPr/>
      </dsp:nvSpPr>
      <dsp:spPr>
        <a:xfrm>
          <a:off x="3952874" y="917635"/>
          <a:ext cx="3095916" cy="1569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0177"/>
              </a:lnTo>
              <a:lnTo>
                <a:pt x="3095916" y="1390177"/>
              </a:lnTo>
              <a:lnTo>
                <a:pt x="3095916" y="1569279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3B6A46-2AE2-4E96-9DE4-C2759FCC77C9}">
      <dsp:nvSpPr>
        <dsp:cNvPr id="0" name=""/>
        <dsp:cNvSpPr/>
      </dsp:nvSpPr>
      <dsp:spPr>
        <a:xfrm>
          <a:off x="3952874" y="917635"/>
          <a:ext cx="1003400" cy="1569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0177"/>
              </a:lnTo>
              <a:lnTo>
                <a:pt x="1003400" y="1390177"/>
              </a:lnTo>
              <a:lnTo>
                <a:pt x="1003400" y="1569279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76B3D2-760F-4A60-B043-1EFC997E9C09}">
      <dsp:nvSpPr>
        <dsp:cNvPr id="0" name=""/>
        <dsp:cNvSpPr/>
      </dsp:nvSpPr>
      <dsp:spPr>
        <a:xfrm>
          <a:off x="2285378" y="3324193"/>
          <a:ext cx="209089" cy="8002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0230"/>
              </a:lnTo>
              <a:lnTo>
                <a:pt x="209089" y="800230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5B3B4B-5B80-4CBC-8371-6B32DB146286}">
      <dsp:nvSpPr>
        <dsp:cNvPr id="0" name=""/>
        <dsp:cNvSpPr/>
      </dsp:nvSpPr>
      <dsp:spPr>
        <a:xfrm>
          <a:off x="2967674" y="917635"/>
          <a:ext cx="985200" cy="1553689"/>
        </a:xfrm>
        <a:custGeom>
          <a:avLst/>
          <a:gdLst/>
          <a:ahLst/>
          <a:cxnLst/>
          <a:rect l="0" t="0" r="0" b="0"/>
          <a:pathLst>
            <a:path>
              <a:moveTo>
                <a:pt x="985200" y="0"/>
              </a:moveTo>
              <a:lnTo>
                <a:pt x="985200" y="1374586"/>
              </a:lnTo>
              <a:lnTo>
                <a:pt x="0" y="1374586"/>
              </a:lnTo>
              <a:lnTo>
                <a:pt x="0" y="1553689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595FEC-63BD-43BC-9721-B2D90605B8E7}">
      <dsp:nvSpPr>
        <dsp:cNvPr id="0" name=""/>
        <dsp:cNvSpPr/>
      </dsp:nvSpPr>
      <dsp:spPr>
        <a:xfrm>
          <a:off x="174663" y="3339784"/>
          <a:ext cx="255860" cy="999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047"/>
              </a:lnTo>
              <a:lnTo>
                <a:pt x="255860" y="999047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9030F-3A2D-4858-80D8-B4BD257512D4}">
      <dsp:nvSpPr>
        <dsp:cNvPr id="0" name=""/>
        <dsp:cNvSpPr/>
      </dsp:nvSpPr>
      <dsp:spPr>
        <a:xfrm>
          <a:off x="856958" y="917635"/>
          <a:ext cx="3095916" cy="1569279"/>
        </a:xfrm>
        <a:custGeom>
          <a:avLst/>
          <a:gdLst/>
          <a:ahLst/>
          <a:cxnLst/>
          <a:rect l="0" t="0" r="0" b="0"/>
          <a:pathLst>
            <a:path>
              <a:moveTo>
                <a:pt x="3095916" y="0"/>
              </a:moveTo>
              <a:lnTo>
                <a:pt x="3095916" y="1390177"/>
              </a:lnTo>
              <a:lnTo>
                <a:pt x="0" y="1390177"/>
              </a:lnTo>
              <a:lnTo>
                <a:pt x="0" y="1569279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988D06-7A24-4AE2-AB0D-DB2BB004957C}">
      <dsp:nvSpPr>
        <dsp:cNvPr id="0" name=""/>
        <dsp:cNvSpPr/>
      </dsp:nvSpPr>
      <dsp:spPr>
        <a:xfrm>
          <a:off x="3100005" y="64765"/>
          <a:ext cx="1705738" cy="852869"/>
        </a:xfrm>
        <a:prstGeom prst="rect">
          <a:avLst/>
        </a:prstGeom>
        <a:solidFill>
          <a:sysClr val="window" lastClr="FFFFFF"/>
        </a:solidFill>
        <a:ln w="190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Dyrektor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Bursy Szkolnej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>
              <a:solidFill>
                <a:schemeClr val="tx1"/>
              </a:solidFill>
            </a:rPr>
            <a:t>I</a:t>
          </a:r>
        </a:p>
      </dsp:txBody>
      <dsp:txXfrm>
        <a:off x="3100005" y="64765"/>
        <a:ext cx="1705738" cy="852869"/>
      </dsp:txXfrm>
    </dsp:sp>
    <dsp:sp modelId="{1CF83FD1-0285-47FD-A114-BF1B150B5D1B}">
      <dsp:nvSpPr>
        <dsp:cNvPr id="0" name=""/>
        <dsp:cNvSpPr/>
      </dsp:nvSpPr>
      <dsp:spPr>
        <a:xfrm>
          <a:off x="4089" y="2486914"/>
          <a:ext cx="1705738" cy="852869"/>
        </a:xfrm>
        <a:prstGeom prst="rect">
          <a:avLst/>
        </a:prstGeom>
        <a:solidFill>
          <a:sysClr val="window" lastClr="FFFFFF"/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Kierownik gospodarczy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IV</a:t>
          </a:r>
        </a:p>
      </dsp:txBody>
      <dsp:txXfrm>
        <a:off x="4089" y="2486914"/>
        <a:ext cx="1705738" cy="852869"/>
      </dsp:txXfrm>
    </dsp:sp>
    <dsp:sp modelId="{9046EA0D-6339-44AF-87B7-300FEEEC65AF}">
      <dsp:nvSpPr>
        <dsp:cNvPr id="0" name=""/>
        <dsp:cNvSpPr/>
      </dsp:nvSpPr>
      <dsp:spPr>
        <a:xfrm>
          <a:off x="430524" y="3697989"/>
          <a:ext cx="1705738" cy="1281683"/>
        </a:xfrm>
        <a:prstGeom prst="rect">
          <a:avLst/>
        </a:prstGeom>
        <a:solidFill>
          <a:sysClr val="window" lastClr="FFFFFF"/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>
              <a:solidFill>
                <a:schemeClr val="tx1"/>
              </a:solidFill>
            </a:rPr>
            <a:t>Sprzątaczki,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>
              <a:solidFill>
                <a:schemeClr val="tx1"/>
              </a:solidFill>
            </a:rPr>
            <a:t>Portierzy,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>
              <a:solidFill>
                <a:schemeClr val="tx1"/>
              </a:solidFill>
            </a:rPr>
            <a:t>Konserwatorzy,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>
              <a:solidFill>
                <a:schemeClr val="tx1"/>
              </a:solidFill>
            </a:rPr>
            <a:t>Zaopatrzeniowiec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>
              <a:solidFill>
                <a:schemeClr val="tx1"/>
              </a:solidFill>
            </a:rPr>
            <a:t>VIII</a:t>
          </a:r>
        </a:p>
      </dsp:txBody>
      <dsp:txXfrm>
        <a:off x="430524" y="3697989"/>
        <a:ext cx="1705738" cy="1281683"/>
      </dsp:txXfrm>
    </dsp:sp>
    <dsp:sp modelId="{EBB4FC28-3B47-4CB4-BBB7-80B4D773D1A5}">
      <dsp:nvSpPr>
        <dsp:cNvPr id="0" name=""/>
        <dsp:cNvSpPr/>
      </dsp:nvSpPr>
      <dsp:spPr>
        <a:xfrm>
          <a:off x="2114804" y="2471324"/>
          <a:ext cx="1705738" cy="852869"/>
        </a:xfrm>
        <a:prstGeom prst="rect">
          <a:avLst/>
        </a:prstGeom>
        <a:solidFill>
          <a:sysClr val="window" lastClr="FFFFFF"/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Kierownik stołówki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V</a:t>
          </a:r>
        </a:p>
      </dsp:txBody>
      <dsp:txXfrm>
        <a:off x="2114804" y="2471324"/>
        <a:ext cx="1705738" cy="852869"/>
      </dsp:txXfrm>
    </dsp:sp>
    <dsp:sp modelId="{322AADBC-E783-4490-A305-44F808BA5828}">
      <dsp:nvSpPr>
        <dsp:cNvPr id="0" name=""/>
        <dsp:cNvSpPr/>
      </dsp:nvSpPr>
      <dsp:spPr>
        <a:xfrm>
          <a:off x="2494468" y="3697989"/>
          <a:ext cx="1705738" cy="852869"/>
        </a:xfrm>
        <a:prstGeom prst="rect">
          <a:avLst/>
        </a:prstGeom>
        <a:solidFill>
          <a:sysClr val="window" lastClr="FFFFFF"/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Pracownicy kuchni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IX </a:t>
          </a:r>
        </a:p>
      </dsp:txBody>
      <dsp:txXfrm>
        <a:off x="2494468" y="3697989"/>
        <a:ext cx="1705738" cy="852869"/>
      </dsp:txXfrm>
    </dsp:sp>
    <dsp:sp modelId="{DE7F0458-7C03-4D8F-B82C-A99565816A8A}">
      <dsp:nvSpPr>
        <dsp:cNvPr id="0" name=""/>
        <dsp:cNvSpPr/>
      </dsp:nvSpPr>
      <dsp:spPr>
        <a:xfrm>
          <a:off x="4103406" y="2486914"/>
          <a:ext cx="1705738" cy="852869"/>
        </a:xfrm>
        <a:prstGeom prst="rect">
          <a:avLst/>
        </a:prstGeom>
        <a:solidFill>
          <a:sysClr val="window" lastClr="FFFFFF"/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Wychowawcy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VI</a:t>
          </a:r>
        </a:p>
      </dsp:txBody>
      <dsp:txXfrm>
        <a:off x="4103406" y="2486914"/>
        <a:ext cx="1705738" cy="852869"/>
      </dsp:txXfrm>
    </dsp:sp>
    <dsp:sp modelId="{CA3C062D-41BF-4871-AFCC-939A05472666}">
      <dsp:nvSpPr>
        <dsp:cNvPr id="0" name=""/>
        <dsp:cNvSpPr/>
      </dsp:nvSpPr>
      <dsp:spPr>
        <a:xfrm>
          <a:off x="6195921" y="2486914"/>
          <a:ext cx="1705738" cy="852869"/>
        </a:xfrm>
        <a:prstGeom prst="rect">
          <a:avLst/>
        </a:prstGeom>
        <a:solidFill>
          <a:sysClr val="window" lastClr="FFFFFF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1" kern="1200">
              <a:solidFill>
                <a:schemeClr val="tx1"/>
              </a:solidFill>
            </a:rPr>
            <a:t>Samodzielni referenci,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1" kern="1200">
              <a:solidFill>
                <a:schemeClr val="tx1"/>
              </a:solidFill>
            </a:rPr>
            <a:t>Archiwista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1" kern="1200">
              <a:solidFill>
                <a:schemeClr val="tx1"/>
              </a:solidFill>
            </a:rPr>
            <a:t>VII </a:t>
          </a:r>
        </a:p>
      </dsp:txBody>
      <dsp:txXfrm>
        <a:off x="6195921" y="2486914"/>
        <a:ext cx="1705738" cy="852869"/>
      </dsp:txXfrm>
    </dsp:sp>
    <dsp:sp modelId="{973AEA5A-E882-4360-BFD2-C3A8FB69F449}">
      <dsp:nvSpPr>
        <dsp:cNvPr id="0" name=""/>
        <dsp:cNvSpPr/>
      </dsp:nvSpPr>
      <dsp:spPr>
        <a:xfrm>
          <a:off x="2068033" y="1275840"/>
          <a:ext cx="1705738" cy="852869"/>
        </a:xfrm>
        <a:prstGeom prst="rect">
          <a:avLst/>
        </a:prstGeom>
        <a:solidFill>
          <a:sysClr val="window" lastClr="FFFFFF"/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p.o. Zastępca Dyrektora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II</a:t>
          </a:r>
        </a:p>
      </dsp:txBody>
      <dsp:txXfrm>
        <a:off x="2068033" y="1275840"/>
        <a:ext cx="1705738" cy="852869"/>
      </dsp:txXfrm>
    </dsp:sp>
    <dsp:sp modelId="{45D499BE-66ED-4B8F-8723-F84D6F2EC29A}">
      <dsp:nvSpPr>
        <dsp:cNvPr id="0" name=""/>
        <dsp:cNvSpPr/>
      </dsp:nvSpPr>
      <dsp:spPr>
        <a:xfrm>
          <a:off x="4131977" y="1275840"/>
          <a:ext cx="1705738" cy="852869"/>
        </a:xfrm>
        <a:prstGeom prst="rect">
          <a:avLst/>
        </a:prstGeom>
        <a:solidFill>
          <a:sysClr val="window" lastClr="FFFFFF"/>
        </a:solidFill>
        <a:ln w="190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Wicedyrektor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</a:rPr>
            <a:t>III</a:t>
          </a:r>
        </a:p>
      </dsp:txBody>
      <dsp:txXfrm>
        <a:off x="4131977" y="1275840"/>
        <a:ext cx="1705738" cy="85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uzytkownik</cp:lastModifiedBy>
  <cp:revision>14</cp:revision>
  <cp:lastPrinted>2024-12-19T11:40:00Z</cp:lastPrinted>
  <dcterms:created xsi:type="dcterms:W3CDTF">2022-10-13T08:29:00Z</dcterms:created>
  <dcterms:modified xsi:type="dcterms:W3CDTF">2025-07-01T13:37:00Z</dcterms:modified>
</cp:coreProperties>
</file>