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B2" w:rsidRDefault="00FB1714" w:rsidP="00E62D62">
      <w:pPr>
        <w:spacing w:after="240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9067800" cy="5867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5B23B2" w:rsidSect="00FB1714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C0" w:rsidRDefault="008F55C0" w:rsidP="00BC641C">
      <w:pPr>
        <w:spacing w:after="0" w:line="240" w:lineRule="auto"/>
      </w:pPr>
      <w:r>
        <w:separator/>
      </w:r>
    </w:p>
  </w:endnote>
  <w:endnote w:type="continuationSeparator" w:id="0">
    <w:p w:rsidR="008F55C0" w:rsidRDefault="008F55C0" w:rsidP="00BC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C0" w:rsidRDefault="008F55C0" w:rsidP="00BC641C">
      <w:pPr>
        <w:spacing w:after="0" w:line="240" w:lineRule="auto"/>
      </w:pPr>
      <w:r>
        <w:separator/>
      </w:r>
    </w:p>
  </w:footnote>
  <w:footnote w:type="continuationSeparator" w:id="0">
    <w:p w:rsidR="008F55C0" w:rsidRDefault="008F55C0" w:rsidP="00BC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41C" w:rsidRPr="00BC641C" w:rsidRDefault="00BC641C" w:rsidP="00BC641C">
    <w:pPr>
      <w:pStyle w:val="Nagwek"/>
      <w:jc w:val="center"/>
      <w:rPr>
        <w:b/>
        <w:sz w:val="36"/>
        <w:szCs w:val="36"/>
      </w:rPr>
    </w:pPr>
    <w:r w:rsidRPr="00BC641C">
      <w:rPr>
        <w:b/>
        <w:sz w:val="36"/>
        <w:szCs w:val="36"/>
      </w:rPr>
      <w:t>STRUKTURA ORGANIZACJI BURSY SZKOLNEJ NR 12 W ŁODZI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68"/>
    <w:rsid w:val="000467CD"/>
    <w:rsid w:val="00075DF7"/>
    <w:rsid w:val="000C164B"/>
    <w:rsid w:val="003A556F"/>
    <w:rsid w:val="0048691F"/>
    <w:rsid w:val="005B23B2"/>
    <w:rsid w:val="006D480E"/>
    <w:rsid w:val="007742E6"/>
    <w:rsid w:val="008F55C0"/>
    <w:rsid w:val="00946F48"/>
    <w:rsid w:val="00A04A68"/>
    <w:rsid w:val="00A17447"/>
    <w:rsid w:val="00A80F98"/>
    <w:rsid w:val="00B72B29"/>
    <w:rsid w:val="00BC641C"/>
    <w:rsid w:val="00E62D62"/>
    <w:rsid w:val="00F83DCA"/>
    <w:rsid w:val="00FB1714"/>
    <w:rsid w:val="00FC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FF2CB-D104-46F9-9378-1574E668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41C"/>
  </w:style>
  <w:style w:type="paragraph" w:styleId="Stopka">
    <w:name w:val="footer"/>
    <w:basedOn w:val="Normalny"/>
    <w:link w:val="StopkaZnak"/>
    <w:uiPriority w:val="99"/>
    <w:unhideWhenUsed/>
    <w:rsid w:val="00BC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41C"/>
  </w:style>
  <w:style w:type="paragraph" w:styleId="Tekstdymka">
    <w:name w:val="Balloon Text"/>
    <w:basedOn w:val="Normalny"/>
    <w:link w:val="TekstdymkaZnak"/>
    <w:uiPriority w:val="99"/>
    <w:semiHidden/>
    <w:unhideWhenUsed/>
    <w:rsid w:val="00BC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ECE488-7A0C-4DC2-B39F-7BF6555EAF14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EFC70A91-B49C-4A50-B133-AC09A1A0F481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800"/>
            <a:t>KIEROWNIK STOŁÓWKI </a:t>
          </a:r>
        </a:p>
        <a:p>
          <a:r>
            <a:rPr lang="pl-PL" sz="1600" b="1"/>
            <a:t>III</a:t>
          </a:r>
        </a:p>
      </dgm:t>
    </dgm:pt>
    <dgm:pt modelId="{74FF3D57-6833-416C-96C2-680B95A8C842}" type="parTrans" cxnId="{5C3CF694-90AD-48C8-B8A0-5E1D0481C2A2}">
      <dgm:prSet/>
      <dgm:spPr/>
      <dgm:t>
        <a:bodyPr/>
        <a:lstStyle/>
        <a:p>
          <a:endParaRPr lang="pl-PL"/>
        </a:p>
      </dgm:t>
    </dgm:pt>
    <dgm:pt modelId="{27CB754A-E5AD-4F37-B9CB-B9A19D4696B9}" type="sibTrans" cxnId="{5C3CF694-90AD-48C8-B8A0-5E1D0481C2A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endParaRPr lang="pl-PL" sz="1400"/>
        </a:p>
        <a:p>
          <a:pPr algn="ctr"/>
          <a:r>
            <a:rPr lang="pl-PL" sz="1400"/>
            <a:t>SPRZĄTACZKI, PORTIERZY, KONSERWATORZY, ZAOPATRZENIOWIEC</a:t>
          </a:r>
        </a:p>
        <a:p>
          <a:pPr algn="ctr"/>
          <a:r>
            <a:rPr lang="pl-PL" sz="1600" b="1"/>
            <a:t>VII</a:t>
          </a:r>
        </a:p>
      </dgm:t>
    </dgm:pt>
    <dgm:pt modelId="{2E035C8C-16D9-4D40-A4D0-C153950AAE34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800"/>
            <a:t>KIEROWNIK GOSPODARCZY </a:t>
          </a:r>
        </a:p>
        <a:p>
          <a:r>
            <a:rPr lang="pl-PL" sz="1600" b="1"/>
            <a:t>IV</a:t>
          </a:r>
        </a:p>
      </dgm:t>
    </dgm:pt>
    <dgm:pt modelId="{ACD80D74-9173-4D96-98E0-57851774F467}" type="parTrans" cxnId="{7381169D-4D40-44E3-AAF7-E871040F8707}">
      <dgm:prSet/>
      <dgm:spPr/>
      <dgm:t>
        <a:bodyPr/>
        <a:lstStyle/>
        <a:p>
          <a:endParaRPr lang="pl-PL"/>
        </a:p>
      </dgm:t>
    </dgm:pt>
    <dgm:pt modelId="{FC4A9510-4807-4956-AF2B-B74C3BFA7E26}" type="sibTrans" cxnId="{7381169D-4D40-44E3-AAF7-E871040F8707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endParaRPr lang="pl-PL"/>
        </a:p>
        <a:p>
          <a:pPr algn="ctr"/>
          <a:r>
            <a:rPr lang="pl-PL"/>
            <a:t>SAMODZIELNI REFERENCI</a:t>
          </a:r>
        </a:p>
        <a:p>
          <a:pPr algn="ctr"/>
          <a:r>
            <a:rPr lang="pl-PL"/>
            <a:t> </a:t>
          </a:r>
          <a:r>
            <a:rPr lang="pl-PL" b="1"/>
            <a:t>VIII</a:t>
          </a:r>
        </a:p>
      </dgm:t>
    </dgm:pt>
    <dgm:pt modelId="{5D624A13-897F-42B0-8A4C-33F1C081E72A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800"/>
            <a:t>WYCHOWAWCY</a:t>
          </a:r>
        </a:p>
        <a:p>
          <a:r>
            <a:rPr lang="pl-PL" sz="1600"/>
            <a:t> </a:t>
          </a:r>
          <a:r>
            <a:rPr lang="pl-PL" sz="1600" b="1"/>
            <a:t>V</a:t>
          </a:r>
        </a:p>
      </dgm:t>
    </dgm:pt>
    <dgm:pt modelId="{7D272ABB-55D9-41CC-9908-6EC285D5A079}" type="parTrans" cxnId="{DB0AAE27-73FA-453D-9A92-B69262B02C14}">
      <dgm:prSet/>
      <dgm:spPr/>
      <dgm:t>
        <a:bodyPr/>
        <a:lstStyle/>
        <a:p>
          <a:endParaRPr lang="pl-PL"/>
        </a:p>
      </dgm:t>
    </dgm:pt>
    <dgm:pt modelId="{2FB73DA6-80A9-4510-987B-BAE377B2DABB}" type="sibTrans" cxnId="{DB0AAE27-73FA-453D-9A92-B69262B02C14}">
      <dgm:prSet/>
      <dgm:spPr>
        <a:noFill/>
        <a:ln>
          <a:noFill/>
        </a:ln>
      </dgm:spPr>
      <dgm:t>
        <a:bodyPr/>
        <a:lstStyle/>
        <a:p>
          <a:endParaRPr lang="pl-PL"/>
        </a:p>
      </dgm:t>
    </dgm:pt>
    <dgm:pt modelId="{4F9B768C-C419-441E-9446-2815DEB9B92F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800"/>
            <a:t>DYREKTOR BURSY SZKOLNEJ </a:t>
          </a:r>
        </a:p>
        <a:p>
          <a:pPr algn="ctr"/>
          <a:r>
            <a:rPr lang="pl-PL" sz="1600" b="1"/>
            <a:t>I</a:t>
          </a:r>
        </a:p>
      </dgm:t>
    </dgm:pt>
    <dgm:pt modelId="{909C2E78-A91D-474B-A649-1E35EADCC305}" type="sibTrans" cxnId="{8B93D4A8-D650-4B5B-B228-2B48D9BE8A56}">
      <dgm:prSet/>
      <dgm:spPr>
        <a:solidFill>
          <a:schemeClr val="bg1">
            <a:alpha val="90000"/>
          </a:schemeClr>
        </a:solidFill>
        <a:ln>
          <a:solidFill>
            <a:schemeClr val="bg1"/>
          </a:solidFill>
        </a:ln>
      </dgm:spPr>
      <dgm:t>
        <a:bodyPr/>
        <a:lstStyle/>
        <a:p>
          <a:endParaRPr lang="pl-PL"/>
        </a:p>
      </dgm:t>
    </dgm:pt>
    <dgm:pt modelId="{0186E37A-BEAF-4485-B931-7DBB7CEAD676}" type="parTrans" cxnId="{8B93D4A8-D650-4B5B-B228-2B48D9BE8A56}">
      <dgm:prSet/>
      <dgm:spPr/>
      <dgm:t>
        <a:bodyPr/>
        <a:lstStyle/>
        <a:p>
          <a:endParaRPr lang="pl-PL"/>
        </a:p>
      </dgm:t>
    </dgm:pt>
    <dgm:pt modelId="{DAD82CB7-4E92-4608-AC0D-0A471BE294A4}" type="asst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800"/>
            <a:t>WICEDYREKTOR</a:t>
          </a:r>
          <a:r>
            <a:rPr lang="pl-PL" sz="1600"/>
            <a:t> </a:t>
          </a:r>
        </a:p>
        <a:p>
          <a:r>
            <a:rPr lang="pl-PL" sz="1600" b="1"/>
            <a:t>II</a:t>
          </a:r>
        </a:p>
      </dgm:t>
    </dgm:pt>
    <dgm:pt modelId="{0A3E1575-B1F7-4432-8F20-5B7B70B3BB09}" type="sibTrans" cxnId="{4B2EEC4E-AC0C-486E-9141-4579EC853092}">
      <dgm:prSet/>
      <dgm:spPr/>
      <dgm:t>
        <a:bodyPr/>
        <a:lstStyle/>
        <a:p>
          <a:endParaRPr lang="pl-PL"/>
        </a:p>
      </dgm:t>
    </dgm:pt>
    <dgm:pt modelId="{945DF6F4-E6C9-42A2-8C94-C6CAC2EC4799}" type="parTrans" cxnId="{4B2EEC4E-AC0C-486E-9141-4579EC853092}">
      <dgm:prSet/>
      <dgm:spPr/>
      <dgm:t>
        <a:bodyPr/>
        <a:lstStyle/>
        <a:p>
          <a:endParaRPr lang="pl-PL"/>
        </a:p>
      </dgm:t>
    </dgm:pt>
    <dgm:pt modelId="{D34B4C95-7FB3-4E38-855F-AEA670126BD4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600"/>
            <a:t>PRACOWNICY</a:t>
          </a:r>
        </a:p>
        <a:p>
          <a:r>
            <a:rPr lang="pl-PL" sz="1600"/>
            <a:t>KUCHNII </a:t>
          </a:r>
        </a:p>
        <a:p>
          <a:r>
            <a:rPr lang="pl-PL" sz="1400" b="1"/>
            <a:t>VI</a:t>
          </a:r>
        </a:p>
      </dgm:t>
    </dgm:pt>
    <dgm:pt modelId="{44C57633-8B0C-4F45-BE16-886FF129A4DD}" type="parTrans" cxnId="{69848624-7400-4A7B-AD41-53F729B1A142}">
      <dgm:prSet/>
      <dgm:spPr/>
      <dgm:t>
        <a:bodyPr/>
        <a:lstStyle/>
        <a:p>
          <a:endParaRPr lang="pl-PL"/>
        </a:p>
      </dgm:t>
    </dgm:pt>
    <dgm:pt modelId="{D525E033-89E3-4BBB-8CEA-AC096FFA78B7}" type="sibTrans" cxnId="{69848624-7400-4A7B-AD41-53F729B1A142}">
      <dgm:prSet/>
      <dgm:spPr>
        <a:noFill/>
        <a:ln>
          <a:noFill/>
        </a:ln>
      </dgm:spPr>
      <dgm:t>
        <a:bodyPr/>
        <a:lstStyle/>
        <a:p>
          <a:endParaRPr lang="pl-PL"/>
        </a:p>
      </dgm:t>
    </dgm:pt>
    <dgm:pt modelId="{DE1E15D2-4EEF-4360-B89F-6700C29E9190}" type="pres">
      <dgm:prSet presAssocID="{85ECE488-7A0C-4DC2-B39F-7BF6555EAF1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924928C-44F6-44FC-B128-260B9132318C}" type="pres">
      <dgm:prSet presAssocID="{4F9B768C-C419-441E-9446-2815DEB9B92F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40F01C7-28F7-4511-B3D2-6449C6C74DC5}" type="pres">
      <dgm:prSet presAssocID="{4F9B768C-C419-441E-9446-2815DEB9B92F}" presName="rootComposite1" presStyleCnt="0"/>
      <dgm:spPr/>
      <dgm:t>
        <a:bodyPr/>
        <a:lstStyle/>
        <a:p>
          <a:endParaRPr lang="pl-PL"/>
        </a:p>
      </dgm:t>
    </dgm:pt>
    <dgm:pt modelId="{CC07BCA5-2C9C-4C64-ADA7-FDF473010E79}" type="pres">
      <dgm:prSet presAssocID="{4F9B768C-C419-441E-9446-2815DEB9B92F}" presName="rootText1" presStyleLbl="node0" presStyleIdx="0" presStyleCnt="1" custScaleX="141061" custScaleY="102297" custLinFactNeighborX="-1078" custLinFactNeighborY="-77773">
        <dgm:presLayoutVars>
          <dgm:chMax/>
          <dgm:chPref val="3"/>
        </dgm:presLayoutVars>
      </dgm:prSet>
      <dgm:spPr/>
      <dgm:t>
        <a:bodyPr/>
        <a:lstStyle/>
        <a:p>
          <a:endParaRPr lang="pl-PL"/>
        </a:p>
      </dgm:t>
    </dgm:pt>
    <dgm:pt modelId="{90399661-DB2B-40D8-BF72-6718DA8E0898}" type="pres">
      <dgm:prSet presAssocID="{4F9B768C-C419-441E-9446-2815DEB9B92F}" presName="titleText1" presStyleLbl="fgAcc0" presStyleIdx="0" presStyleCnt="1" custFlipVert="1" custScaleX="2415" custScaleY="16061">
        <dgm:presLayoutVars>
          <dgm:chMax val="0"/>
          <dgm:chPref val="0"/>
        </dgm:presLayoutVars>
      </dgm:prSet>
      <dgm:spPr/>
      <dgm:t>
        <a:bodyPr/>
        <a:lstStyle/>
        <a:p>
          <a:endParaRPr lang="pl-PL"/>
        </a:p>
      </dgm:t>
    </dgm:pt>
    <dgm:pt modelId="{7FD66C25-424E-4976-A8C3-6C449D9E903D}" type="pres">
      <dgm:prSet presAssocID="{4F9B768C-C419-441E-9446-2815DEB9B92F}" presName="rootConnector1" presStyleLbl="node1" presStyleIdx="0" presStyleCnt="4"/>
      <dgm:spPr/>
      <dgm:t>
        <a:bodyPr/>
        <a:lstStyle/>
        <a:p>
          <a:endParaRPr lang="pl-PL"/>
        </a:p>
      </dgm:t>
    </dgm:pt>
    <dgm:pt modelId="{84730CC3-784D-4DE6-A328-242CEC7CBC00}" type="pres">
      <dgm:prSet presAssocID="{4F9B768C-C419-441E-9446-2815DEB9B92F}" presName="hierChild2" presStyleCnt="0"/>
      <dgm:spPr/>
      <dgm:t>
        <a:bodyPr/>
        <a:lstStyle/>
        <a:p>
          <a:endParaRPr lang="pl-PL"/>
        </a:p>
      </dgm:t>
    </dgm:pt>
    <dgm:pt modelId="{B20DC308-23D5-4477-92B6-8648C443F2E9}" type="pres">
      <dgm:prSet presAssocID="{74FF3D57-6833-416C-96C2-680B95A8C842}" presName="Name37" presStyleLbl="parChTrans1D2" presStyleIdx="0" presStyleCnt="5"/>
      <dgm:spPr/>
      <dgm:t>
        <a:bodyPr/>
        <a:lstStyle/>
        <a:p>
          <a:endParaRPr lang="pl-PL"/>
        </a:p>
      </dgm:t>
    </dgm:pt>
    <dgm:pt modelId="{ED121317-9015-487D-BEA5-13096C479BDC}" type="pres">
      <dgm:prSet presAssocID="{EFC70A91-B49C-4A50-B133-AC09A1A0F48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7A92C38-5C10-437C-AD32-5CA622F2D6E5}" type="pres">
      <dgm:prSet presAssocID="{EFC70A91-B49C-4A50-B133-AC09A1A0F481}" presName="rootComposite" presStyleCnt="0"/>
      <dgm:spPr/>
      <dgm:t>
        <a:bodyPr/>
        <a:lstStyle/>
        <a:p>
          <a:endParaRPr lang="pl-PL"/>
        </a:p>
      </dgm:t>
    </dgm:pt>
    <dgm:pt modelId="{E62B99DE-5E0B-43A9-8647-776406EB0E07}" type="pres">
      <dgm:prSet presAssocID="{EFC70A91-B49C-4A50-B133-AC09A1A0F481}" presName="rootText" presStyleLbl="node1" presStyleIdx="0" presStyleCnt="4" custLinFactNeighborX="-2155" custLinFactNeighborY="-53074">
        <dgm:presLayoutVars>
          <dgm:chMax/>
          <dgm:chPref val="3"/>
        </dgm:presLayoutVars>
      </dgm:prSet>
      <dgm:spPr/>
      <dgm:t>
        <a:bodyPr/>
        <a:lstStyle/>
        <a:p>
          <a:endParaRPr lang="pl-PL"/>
        </a:p>
      </dgm:t>
    </dgm:pt>
    <dgm:pt modelId="{C7D76885-6CB2-4DAB-B885-46EAA90EE2DF}" type="pres">
      <dgm:prSet presAssocID="{EFC70A91-B49C-4A50-B133-AC09A1A0F481}" presName="titleText2" presStyleLbl="fgAcc1" presStyleIdx="0" presStyleCnt="4" custScaleX="112873" custScaleY="444894" custLinFactY="44959" custLinFactNeighborX="-20124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pl-PL"/>
        </a:p>
      </dgm:t>
    </dgm:pt>
    <dgm:pt modelId="{E2D5B9E6-DA60-4FD4-B8B6-35C7C47C4322}" type="pres">
      <dgm:prSet presAssocID="{EFC70A91-B49C-4A50-B133-AC09A1A0F481}" presName="rootConnector" presStyleLbl="node2" presStyleIdx="0" presStyleCnt="0"/>
      <dgm:spPr/>
      <dgm:t>
        <a:bodyPr/>
        <a:lstStyle/>
        <a:p>
          <a:endParaRPr lang="pl-PL"/>
        </a:p>
      </dgm:t>
    </dgm:pt>
    <dgm:pt modelId="{2865853D-C73C-4D75-BE75-80D3ED3D4C8A}" type="pres">
      <dgm:prSet presAssocID="{EFC70A91-B49C-4A50-B133-AC09A1A0F481}" presName="hierChild4" presStyleCnt="0"/>
      <dgm:spPr/>
      <dgm:t>
        <a:bodyPr/>
        <a:lstStyle/>
        <a:p>
          <a:endParaRPr lang="pl-PL"/>
        </a:p>
      </dgm:t>
    </dgm:pt>
    <dgm:pt modelId="{E8CFD81B-90FA-4D69-9813-3E4470EEDFD4}" type="pres">
      <dgm:prSet presAssocID="{EFC70A91-B49C-4A50-B133-AC09A1A0F481}" presName="hierChild5" presStyleCnt="0"/>
      <dgm:spPr/>
      <dgm:t>
        <a:bodyPr/>
        <a:lstStyle/>
        <a:p>
          <a:endParaRPr lang="pl-PL"/>
        </a:p>
      </dgm:t>
    </dgm:pt>
    <dgm:pt modelId="{A54353AD-21FB-4E63-AB63-FE91EFAE0729}" type="pres">
      <dgm:prSet presAssocID="{ACD80D74-9173-4D96-98E0-57851774F467}" presName="Name37" presStyleLbl="parChTrans1D2" presStyleIdx="1" presStyleCnt="5"/>
      <dgm:spPr/>
      <dgm:t>
        <a:bodyPr/>
        <a:lstStyle/>
        <a:p>
          <a:endParaRPr lang="pl-PL"/>
        </a:p>
      </dgm:t>
    </dgm:pt>
    <dgm:pt modelId="{8CD3B4AA-1903-43FC-BF03-FE478332E955}" type="pres">
      <dgm:prSet presAssocID="{2E035C8C-16D9-4D40-A4D0-C153950AAE34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83160C57-EA0F-4B81-BEED-3C02891AA7CB}" type="pres">
      <dgm:prSet presAssocID="{2E035C8C-16D9-4D40-A4D0-C153950AAE34}" presName="rootComposite" presStyleCnt="0"/>
      <dgm:spPr/>
      <dgm:t>
        <a:bodyPr/>
        <a:lstStyle/>
        <a:p>
          <a:endParaRPr lang="pl-PL"/>
        </a:p>
      </dgm:t>
    </dgm:pt>
    <dgm:pt modelId="{B7C577D6-8608-4368-8422-753456E8194F}" type="pres">
      <dgm:prSet presAssocID="{2E035C8C-16D9-4D40-A4D0-C153950AAE34}" presName="rootText" presStyleLbl="node1" presStyleIdx="1" presStyleCnt="4" custLinFactNeighborX="-2694" custLinFactNeighborY="-54115">
        <dgm:presLayoutVars>
          <dgm:chMax/>
          <dgm:chPref val="3"/>
        </dgm:presLayoutVars>
      </dgm:prSet>
      <dgm:spPr/>
      <dgm:t>
        <a:bodyPr/>
        <a:lstStyle/>
        <a:p>
          <a:endParaRPr lang="pl-PL"/>
        </a:p>
      </dgm:t>
    </dgm:pt>
    <dgm:pt modelId="{2617820D-D520-4ABA-B5C3-8A9BF9C9C221}" type="pres">
      <dgm:prSet presAssocID="{2E035C8C-16D9-4D40-A4D0-C153950AAE34}" presName="titleText2" presStyleLbl="fgAcc1" presStyleIdx="1" presStyleCnt="4" custAng="0" custScaleX="112805" custScaleY="349156" custLinFactY="46809" custLinFactNeighborX="-19272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pl-PL"/>
        </a:p>
      </dgm:t>
    </dgm:pt>
    <dgm:pt modelId="{644BE746-EB2B-4662-8841-E2C436D473EC}" type="pres">
      <dgm:prSet presAssocID="{2E035C8C-16D9-4D40-A4D0-C153950AAE34}" presName="rootConnector" presStyleLbl="node2" presStyleIdx="0" presStyleCnt="0"/>
      <dgm:spPr/>
      <dgm:t>
        <a:bodyPr/>
        <a:lstStyle/>
        <a:p>
          <a:endParaRPr lang="pl-PL"/>
        </a:p>
      </dgm:t>
    </dgm:pt>
    <dgm:pt modelId="{BF025AD5-C08E-42A4-B837-8EEFCA1FE912}" type="pres">
      <dgm:prSet presAssocID="{2E035C8C-16D9-4D40-A4D0-C153950AAE34}" presName="hierChild4" presStyleCnt="0"/>
      <dgm:spPr/>
      <dgm:t>
        <a:bodyPr/>
        <a:lstStyle/>
        <a:p>
          <a:endParaRPr lang="pl-PL"/>
        </a:p>
      </dgm:t>
    </dgm:pt>
    <dgm:pt modelId="{FFEC8B78-E51F-4FF9-84C3-BE2215C0D815}" type="pres">
      <dgm:prSet presAssocID="{2E035C8C-16D9-4D40-A4D0-C153950AAE34}" presName="hierChild5" presStyleCnt="0"/>
      <dgm:spPr/>
      <dgm:t>
        <a:bodyPr/>
        <a:lstStyle/>
        <a:p>
          <a:endParaRPr lang="pl-PL"/>
        </a:p>
      </dgm:t>
    </dgm:pt>
    <dgm:pt modelId="{8ABF9277-DA0D-47BA-9243-BC2E52EBA0D2}" type="pres">
      <dgm:prSet presAssocID="{7D272ABB-55D9-41CC-9908-6EC285D5A079}" presName="Name37" presStyleLbl="parChTrans1D2" presStyleIdx="2" presStyleCnt="5"/>
      <dgm:spPr/>
      <dgm:t>
        <a:bodyPr/>
        <a:lstStyle/>
        <a:p>
          <a:endParaRPr lang="pl-PL"/>
        </a:p>
      </dgm:t>
    </dgm:pt>
    <dgm:pt modelId="{641484FD-4177-4CF9-A50F-34E9B5B7F165}" type="pres">
      <dgm:prSet presAssocID="{5D624A13-897F-42B0-8A4C-33F1C081E72A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4BF87BC4-D924-4723-B263-7F0655A74D5F}" type="pres">
      <dgm:prSet presAssocID="{5D624A13-897F-42B0-8A4C-33F1C081E72A}" presName="rootComposite" presStyleCnt="0"/>
      <dgm:spPr/>
      <dgm:t>
        <a:bodyPr/>
        <a:lstStyle/>
        <a:p>
          <a:endParaRPr lang="pl-PL"/>
        </a:p>
      </dgm:t>
    </dgm:pt>
    <dgm:pt modelId="{4EAFB04C-2B28-499C-88AB-D53F19CABFC7}" type="pres">
      <dgm:prSet presAssocID="{5D624A13-897F-42B0-8A4C-33F1C081E72A}" presName="rootText" presStyleLbl="node1" presStyleIdx="2" presStyleCnt="4" custLinFactNeighborX="-3233" custLinFactNeighborY="-52034">
        <dgm:presLayoutVars>
          <dgm:chMax/>
          <dgm:chPref val="3"/>
        </dgm:presLayoutVars>
      </dgm:prSet>
      <dgm:spPr/>
      <dgm:t>
        <a:bodyPr/>
        <a:lstStyle/>
        <a:p>
          <a:endParaRPr lang="pl-PL"/>
        </a:p>
      </dgm:t>
    </dgm:pt>
    <dgm:pt modelId="{A8DF7DB7-BF2D-4F50-9A38-FBD0031D24BB}" type="pres">
      <dgm:prSet presAssocID="{5D624A13-897F-42B0-8A4C-33F1C081E72A}" presName="titleText2" presStyleLbl="fgAcc1" presStyleIdx="2" presStyleCnt="4" custFlipVert="1" custFlipHor="1" custScaleX="2938" custScaleY="15319">
        <dgm:presLayoutVars>
          <dgm:chMax val="0"/>
          <dgm:chPref val="0"/>
        </dgm:presLayoutVars>
      </dgm:prSet>
      <dgm:spPr/>
      <dgm:t>
        <a:bodyPr/>
        <a:lstStyle/>
        <a:p>
          <a:endParaRPr lang="pl-PL"/>
        </a:p>
      </dgm:t>
    </dgm:pt>
    <dgm:pt modelId="{41B608B2-333B-4D95-9F20-4191308B9C5F}" type="pres">
      <dgm:prSet presAssocID="{5D624A13-897F-42B0-8A4C-33F1C081E72A}" presName="rootConnector" presStyleLbl="node2" presStyleIdx="0" presStyleCnt="0"/>
      <dgm:spPr/>
      <dgm:t>
        <a:bodyPr/>
        <a:lstStyle/>
        <a:p>
          <a:endParaRPr lang="pl-PL"/>
        </a:p>
      </dgm:t>
    </dgm:pt>
    <dgm:pt modelId="{3184C1E1-D5B4-4761-83B8-F9E97494BCD5}" type="pres">
      <dgm:prSet presAssocID="{5D624A13-897F-42B0-8A4C-33F1C081E72A}" presName="hierChild4" presStyleCnt="0"/>
      <dgm:spPr/>
      <dgm:t>
        <a:bodyPr/>
        <a:lstStyle/>
        <a:p>
          <a:endParaRPr lang="pl-PL"/>
        </a:p>
      </dgm:t>
    </dgm:pt>
    <dgm:pt modelId="{72C29199-E65F-4495-A0AA-F74ADF857F88}" type="pres">
      <dgm:prSet presAssocID="{5D624A13-897F-42B0-8A4C-33F1C081E72A}" presName="hierChild5" presStyleCnt="0"/>
      <dgm:spPr/>
      <dgm:t>
        <a:bodyPr/>
        <a:lstStyle/>
        <a:p>
          <a:endParaRPr lang="pl-PL"/>
        </a:p>
      </dgm:t>
    </dgm:pt>
    <dgm:pt modelId="{A5335279-E253-40EA-BB0B-A1D8443FB1F7}" type="pres">
      <dgm:prSet presAssocID="{44C57633-8B0C-4F45-BE16-886FF129A4DD}" presName="Name37" presStyleLbl="parChTrans1D2" presStyleIdx="3" presStyleCnt="5"/>
      <dgm:spPr/>
      <dgm:t>
        <a:bodyPr/>
        <a:lstStyle/>
        <a:p>
          <a:endParaRPr lang="pl-PL"/>
        </a:p>
      </dgm:t>
    </dgm:pt>
    <dgm:pt modelId="{75191A0E-48E8-4304-8DF4-F40DE420F907}" type="pres">
      <dgm:prSet presAssocID="{D34B4C95-7FB3-4E38-855F-AEA670126BD4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F795D502-C78A-444A-923D-42171B59D27D}" type="pres">
      <dgm:prSet presAssocID="{D34B4C95-7FB3-4E38-855F-AEA670126BD4}" presName="rootComposite" presStyleCnt="0"/>
      <dgm:spPr/>
      <dgm:t>
        <a:bodyPr/>
        <a:lstStyle/>
        <a:p>
          <a:endParaRPr lang="pl-PL"/>
        </a:p>
      </dgm:t>
    </dgm:pt>
    <dgm:pt modelId="{00D23AF5-3F0E-4AAE-9E02-55F0D08E23A1}" type="pres">
      <dgm:prSet presAssocID="{D34B4C95-7FB3-4E38-855F-AEA670126BD4}" presName="rootText" presStyleLbl="node1" presStyleIdx="3" presStyleCnt="4" custLinFactNeighborX="-2155" custLinFactNeighborY="-50993">
        <dgm:presLayoutVars>
          <dgm:chMax/>
          <dgm:chPref val="3"/>
        </dgm:presLayoutVars>
      </dgm:prSet>
      <dgm:spPr/>
      <dgm:t>
        <a:bodyPr/>
        <a:lstStyle/>
        <a:p>
          <a:endParaRPr lang="pl-PL"/>
        </a:p>
      </dgm:t>
    </dgm:pt>
    <dgm:pt modelId="{F93551FC-B8FD-4079-95D4-0D786EF07569}" type="pres">
      <dgm:prSet presAssocID="{D34B4C95-7FB3-4E38-855F-AEA670126BD4}" presName="titleText2" presStyleLbl="fgAcc1" presStyleIdx="3" presStyleCnt="4" custFlipVert="1" custScaleX="3102" custScaleY="16175">
        <dgm:presLayoutVars>
          <dgm:chMax val="0"/>
          <dgm:chPref val="0"/>
        </dgm:presLayoutVars>
      </dgm:prSet>
      <dgm:spPr/>
      <dgm:t>
        <a:bodyPr/>
        <a:lstStyle/>
        <a:p>
          <a:endParaRPr lang="pl-PL"/>
        </a:p>
      </dgm:t>
    </dgm:pt>
    <dgm:pt modelId="{C634C098-D686-4EA2-BBA1-3350648AE4FF}" type="pres">
      <dgm:prSet presAssocID="{D34B4C95-7FB3-4E38-855F-AEA670126BD4}" presName="rootConnector" presStyleLbl="node2" presStyleIdx="0" presStyleCnt="0"/>
      <dgm:spPr/>
      <dgm:t>
        <a:bodyPr/>
        <a:lstStyle/>
        <a:p>
          <a:endParaRPr lang="pl-PL"/>
        </a:p>
      </dgm:t>
    </dgm:pt>
    <dgm:pt modelId="{CAC97C54-2E01-46EB-BDF8-C706F8677886}" type="pres">
      <dgm:prSet presAssocID="{D34B4C95-7FB3-4E38-855F-AEA670126BD4}" presName="hierChild4" presStyleCnt="0"/>
      <dgm:spPr/>
      <dgm:t>
        <a:bodyPr/>
        <a:lstStyle/>
        <a:p>
          <a:endParaRPr lang="pl-PL"/>
        </a:p>
      </dgm:t>
    </dgm:pt>
    <dgm:pt modelId="{C4781A8A-C106-417C-B479-70C75875B509}" type="pres">
      <dgm:prSet presAssocID="{D34B4C95-7FB3-4E38-855F-AEA670126BD4}" presName="hierChild5" presStyleCnt="0"/>
      <dgm:spPr/>
      <dgm:t>
        <a:bodyPr/>
        <a:lstStyle/>
        <a:p>
          <a:endParaRPr lang="pl-PL"/>
        </a:p>
      </dgm:t>
    </dgm:pt>
    <dgm:pt modelId="{FA435818-5CE8-4F26-8E95-DA907C25F6D4}" type="pres">
      <dgm:prSet presAssocID="{4F9B768C-C419-441E-9446-2815DEB9B92F}" presName="hierChild3" presStyleCnt="0"/>
      <dgm:spPr/>
      <dgm:t>
        <a:bodyPr/>
        <a:lstStyle/>
        <a:p>
          <a:endParaRPr lang="pl-PL"/>
        </a:p>
      </dgm:t>
    </dgm:pt>
    <dgm:pt modelId="{6FE94CE6-CC64-4FB8-8201-C30950798398}" type="pres">
      <dgm:prSet presAssocID="{945DF6F4-E6C9-42A2-8C94-C6CAC2EC4799}" presName="Name96" presStyleLbl="parChTrans1D2" presStyleIdx="4" presStyleCnt="5"/>
      <dgm:spPr/>
      <dgm:t>
        <a:bodyPr/>
        <a:lstStyle/>
        <a:p>
          <a:endParaRPr lang="pl-PL"/>
        </a:p>
      </dgm:t>
    </dgm:pt>
    <dgm:pt modelId="{A02D3A86-CD8B-4A2B-A805-7A0071CBF147}" type="pres">
      <dgm:prSet presAssocID="{DAD82CB7-4E92-4608-AC0D-0A471BE294A4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DC30992-A6A8-4C0A-842B-597B2500B2CF}" type="pres">
      <dgm:prSet presAssocID="{DAD82CB7-4E92-4608-AC0D-0A471BE294A4}" presName="rootComposite3" presStyleCnt="0"/>
      <dgm:spPr/>
      <dgm:t>
        <a:bodyPr/>
        <a:lstStyle/>
        <a:p>
          <a:endParaRPr lang="pl-PL"/>
        </a:p>
      </dgm:t>
    </dgm:pt>
    <dgm:pt modelId="{0473CFDE-0E0B-4380-AAF1-12F4297E28D2}" type="pres">
      <dgm:prSet presAssocID="{DAD82CB7-4E92-4608-AC0D-0A471BE294A4}" presName="rootText3" presStyleLbl="asst1" presStyleIdx="0" presStyleCnt="1" custScaleX="119236" custScaleY="93562" custLinFactNeighborX="-39" custLinFactNeighborY="-7152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B1664B6-6D0B-431B-BCC0-D9003FF9FDDE}" type="pres">
      <dgm:prSet presAssocID="{DAD82CB7-4E92-4608-AC0D-0A471BE294A4}" presName="titleText3" presStyleLbl="fgAcc2" presStyleIdx="0" presStyleCnt="1" custFlipHor="1" custScaleX="2353" custScaleY="12269">
        <dgm:presLayoutVars>
          <dgm:chMax val="0"/>
          <dgm:chPref val="0"/>
        </dgm:presLayoutVars>
      </dgm:prSet>
      <dgm:spPr/>
      <dgm:t>
        <a:bodyPr/>
        <a:lstStyle/>
        <a:p>
          <a:endParaRPr lang="pl-PL"/>
        </a:p>
      </dgm:t>
    </dgm:pt>
    <dgm:pt modelId="{7953D1EE-42C4-4432-B17C-5AC57675A24B}" type="pres">
      <dgm:prSet presAssocID="{DAD82CB7-4E92-4608-AC0D-0A471BE294A4}" presName="rootConnector3" presStyleLbl="asst1" presStyleIdx="0" presStyleCnt="1"/>
      <dgm:spPr/>
      <dgm:t>
        <a:bodyPr/>
        <a:lstStyle/>
        <a:p>
          <a:endParaRPr lang="pl-PL"/>
        </a:p>
      </dgm:t>
    </dgm:pt>
    <dgm:pt modelId="{EF24EC9B-9B2A-4C9A-B334-ABF11289139A}" type="pres">
      <dgm:prSet presAssocID="{DAD82CB7-4E92-4608-AC0D-0A471BE294A4}" presName="hierChild6" presStyleCnt="0"/>
      <dgm:spPr/>
      <dgm:t>
        <a:bodyPr/>
        <a:lstStyle/>
        <a:p>
          <a:endParaRPr lang="pl-PL"/>
        </a:p>
      </dgm:t>
    </dgm:pt>
    <dgm:pt modelId="{A4D00EC6-AE12-4300-9EE7-1E9D8A4385DE}" type="pres">
      <dgm:prSet presAssocID="{DAD82CB7-4E92-4608-AC0D-0A471BE294A4}" presName="hierChild7" presStyleCnt="0"/>
      <dgm:spPr/>
      <dgm:t>
        <a:bodyPr/>
        <a:lstStyle/>
        <a:p>
          <a:endParaRPr lang="pl-PL"/>
        </a:p>
      </dgm:t>
    </dgm:pt>
  </dgm:ptLst>
  <dgm:cxnLst>
    <dgm:cxn modelId="{1782A82F-A302-489D-97A2-0A6355625320}" type="presOf" srcId="{74FF3D57-6833-416C-96C2-680B95A8C842}" destId="{B20DC308-23D5-4477-92B6-8648C443F2E9}" srcOrd="0" destOrd="0" presId="urn:microsoft.com/office/officeart/2008/layout/NameandTitleOrganizationalChart"/>
    <dgm:cxn modelId="{29EB4E25-C80B-4F7C-98F9-B0AFDEB9EF41}" type="presOf" srcId="{D34B4C95-7FB3-4E38-855F-AEA670126BD4}" destId="{C634C098-D686-4EA2-BBA1-3350648AE4FF}" srcOrd="1" destOrd="0" presId="urn:microsoft.com/office/officeart/2008/layout/NameandTitleOrganizationalChart"/>
    <dgm:cxn modelId="{A5D3B1EA-6130-4FC0-BE5B-8B37E20C4096}" type="presOf" srcId="{D525E033-89E3-4BBB-8CEA-AC096FFA78B7}" destId="{F93551FC-B8FD-4079-95D4-0D786EF07569}" srcOrd="0" destOrd="0" presId="urn:microsoft.com/office/officeart/2008/layout/NameandTitleOrganizationalChart"/>
    <dgm:cxn modelId="{7381169D-4D40-44E3-AAF7-E871040F8707}" srcId="{4F9B768C-C419-441E-9446-2815DEB9B92F}" destId="{2E035C8C-16D9-4D40-A4D0-C153950AAE34}" srcOrd="2" destOrd="0" parTransId="{ACD80D74-9173-4D96-98E0-57851774F467}" sibTransId="{FC4A9510-4807-4956-AF2B-B74C3BFA7E26}"/>
    <dgm:cxn modelId="{07ABCE1F-6961-44BD-9A9D-A56D5201D814}" type="presOf" srcId="{909C2E78-A91D-474B-A649-1E35EADCC305}" destId="{90399661-DB2B-40D8-BF72-6718DA8E0898}" srcOrd="0" destOrd="0" presId="urn:microsoft.com/office/officeart/2008/layout/NameandTitleOrganizationalChart"/>
    <dgm:cxn modelId="{61234E48-9B99-47DC-A003-8983F6FC52F8}" type="presOf" srcId="{5D624A13-897F-42B0-8A4C-33F1C081E72A}" destId="{4EAFB04C-2B28-499C-88AB-D53F19CABFC7}" srcOrd="0" destOrd="0" presId="urn:microsoft.com/office/officeart/2008/layout/NameandTitleOrganizationalChart"/>
    <dgm:cxn modelId="{3FE5BA00-E48A-4D33-815D-49C8A822216E}" type="presOf" srcId="{85ECE488-7A0C-4DC2-B39F-7BF6555EAF14}" destId="{DE1E15D2-4EEF-4360-B89F-6700C29E9190}" srcOrd="0" destOrd="0" presId="urn:microsoft.com/office/officeart/2008/layout/NameandTitleOrganizationalChart"/>
    <dgm:cxn modelId="{063C914A-0DF3-47AC-ABDE-A327D1B5A15F}" type="presOf" srcId="{44C57633-8B0C-4F45-BE16-886FF129A4DD}" destId="{A5335279-E253-40EA-BB0B-A1D8443FB1F7}" srcOrd="0" destOrd="0" presId="urn:microsoft.com/office/officeart/2008/layout/NameandTitleOrganizationalChart"/>
    <dgm:cxn modelId="{69848624-7400-4A7B-AD41-53F729B1A142}" srcId="{4F9B768C-C419-441E-9446-2815DEB9B92F}" destId="{D34B4C95-7FB3-4E38-855F-AEA670126BD4}" srcOrd="4" destOrd="0" parTransId="{44C57633-8B0C-4F45-BE16-886FF129A4DD}" sibTransId="{D525E033-89E3-4BBB-8CEA-AC096FFA78B7}"/>
    <dgm:cxn modelId="{DD013B50-F530-4E90-819F-B146162A80C4}" type="presOf" srcId="{945DF6F4-E6C9-42A2-8C94-C6CAC2EC4799}" destId="{6FE94CE6-CC64-4FB8-8201-C30950798398}" srcOrd="0" destOrd="0" presId="urn:microsoft.com/office/officeart/2008/layout/NameandTitleOrganizationalChart"/>
    <dgm:cxn modelId="{DBAA9437-F6AD-445E-8C5B-E22D26210106}" type="presOf" srcId="{2FB73DA6-80A9-4510-987B-BAE377B2DABB}" destId="{A8DF7DB7-BF2D-4F50-9A38-FBD0031D24BB}" srcOrd="0" destOrd="0" presId="urn:microsoft.com/office/officeart/2008/layout/NameandTitleOrganizationalChart"/>
    <dgm:cxn modelId="{62130EF3-24FD-45F7-9B8D-D19F357B7E10}" type="presOf" srcId="{FC4A9510-4807-4956-AF2B-B74C3BFA7E26}" destId="{2617820D-D520-4ABA-B5C3-8A9BF9C9C221}" srcOrd="0" destOrd="0" presId="urn:microsoft.com/office/officeart/2008/layout/NameandTitleOrganizationalChart"/>
    <dgm:cxn modelId="{C0484589-43F5-4898-8645-42F96D69105A}" type="presOf" srcId="{DAD82CB7-4E92-4608-AC0D-0A471BE294A4}" destId="{7953D1EE-42C4-4432-B17C-5AC57675A24B}" srcOrd="1" destOrd="0" presId="urn:microsoft.com/office/officeart/2008/layout/NameandTitleOrganizationalChart"/>
    <dgm:cxn modelId="{2ADCFF6F-ECF7-4246-8C34-D86BE7C64E42}" type="presOf" srcId="{7D272ABB-55D9-41CC-9908-6EC285D5A079}" destId="{8ABF9277-DA0D-47BA-9243-BC2E52EBA0D2}" srcOrd="0" destOrd="0" presId="urn:microsoft.com/office/officeart/2008/layout/NameandTitleOrganizationalChart"/>
    <dgm:cxn modelId="{8B93D4A8-D650-4B5B-B228-2B48D9BE8A56}" srcId="{85ECE488-7A0C-4DC2-B39F-7BF6555EAF14}" destId="{4F9B768C-C419-441E-9446-2815DEB9B92F}" srcOrd="0" destOrd="0" parTransId="{0186E37A-BEAF-4485-B931-7DBB7CEAD676}" sibTransId="{909C2E78-A91D-474B-A649-1E35EADCC305}"/>
    <dgm:cxn modelId="{6CD7E97C-7B96-4CBB-8FF3-0A6920C483F3}" type="presOf" srcId="{5D624A13-897F-42B0-8A4C-33F1C081E72A}" destId="{41B608B2-333B-4D95-9F20-4191308B9C5F}" srcOrd="1" destOrd="0" presId="urn:microsoft.com/office/officeart/2008/layout/NameandTitleOrganizationalChart"/>
    <dgm:cxn modelId="{EB132221-3B46-4767-8AD3-EE722F98B169}" type="presOf" srcId="{4F9B768C-C419-441E-9446-2815DEB9B92F}" destId="{7FD66C25-424E-4976-A8C3-6C449D9E903D}" srcOrd="1" destOrd="0" presId="urn:microsoft.com/office/officeart/2008/layout/NameandTitleOrganizationalChart"/>
    <dgm:cxn modelId="{92F2DFFE-22F7-42D3-A7A2-454C9C0B0347}" type="presOf" srcId="{0A3E1575-B1F7-4432-8F20-5B7B70B3BB09}" destId="{4B1664B6-6D0B-431B-BCC0-D9003FF9FDDE}" srcOrd="0" destOrd="0" presId="urn:microsoft.com/office/officeart/2008/layout/NameandTitleOrganizationalChart"/>
    <dgm:cxn modelId="{4B2EEC4E-AC0C-486E-9141-4579EC853092}" srcId="{4F9B768C-C419-441E-9446-2815DEB9B92F}" destId="{DAD82CB7-4E92-4608-AC0D-0A471BE294A4}" srcOrd="0" destOrd="0" parTransId="{945DF6F4-E6C9-42A2-8C94-C6CAC2EC4799}" sibTransId="{0A3E1575-B1F7-4432-8F20-5B7B70B3BB09}"/>
    <dgm:cxn modelId="{51432C98-1BA2-4800-951B-039E762ABBCB}" type="presOf" srcId="{D34B4C95-7FB3-4E38-855F-AEA670126BD4}" destId="{00D23AF5-3F0E-4AAE-9E02-55F0D08E23A1}" srcOrd="0" destOrd="0" presId="urn:microsoft.com/office/officeart/2008/layout/NameandTitleOrganizationalChart"/>
    <dgm:cxn modelId="{DB0AAE27-73FA-453D-9A92-B69262B02C14}" srcId="{4F9B768C-C419-441E-9446-2815DEB9B92F}" destId="{5D624A13-897F-42B0-8A4C-33F1C081E72A}" srcOrd="3" destOrd="0" parTransId="{7D272ABB-55D9-41CC-9908-6EC285D5A079}" sibTransId="{2FB73DA6-80A9-4510-987B-BAE377B2DABB}"/>
    <dgm:cxn modelId="{34E2BA93-130D-46DD-8944-15F8CF749827}" type="presOf" srcId="{EFC70A91-B49C-4A50-B133-AC09A1A0F481}" destId="{E2D5B9E6-DA60-4FD4-B8B6-35C7C47C4322}" srcOrd="1" destOrd="0" presId="urn:microsoft.com/office/officeart/2008/layout/NameandTitleOrganizationalChart"/>
    <dgm:cxn modelId="{D39A0A0A-7F70-467F-B323-210AD949488E}" type="presOf" srcId="{DAD82CB7-4E92-4608-AC0D-0A471BE294A4}" destId="{0473CFDE-0E0B-4380-AAF1-12F4297E28D2}" srcOrd="0" destOrd="0" presId="urn:microsoft.com/office/officeart/2008/layout/NameandTitleOrganizationalChart"/>
    <dgm:cxn modelId="{8412BB88-1B71-408B-9B23-99147A85184E}" type="presOf" srcId="{4F9B768C-C419-441E-9446-2815DEB9B92F}" destId="{CC07BCA5-2C9C-4C64-ADA7-FDF473010E79}" srcOrd="0" destOrd="0" presId="urn:microsoft.com/office/officeart/2008/layout/NameandTitleOrganizationalChart"/>
    <dgm:cxn modelId="{DBC28F8E-35F4-4FA9-B76C-F7B52C5B4AE2}" type="presOf" srcId="{27CB754A-E5AD-4F37-B9CB-B9A19D4696B9}" destId="{C7D76885-6CB2-4DAB-B885-46EAA90EE2DF}" srcOrd="0" destOrd="0" presId="urn:microsoft.com/office/officeart/2008/layout/NameandTitleOrganizationalChart"/>
    <dgm:cxn modelId="{F8A6E879-8EDF-44FC-8F37-C887B63534C3}" type="presOf" srcId="{EFC70A91-B49C-4A50-B133-AC09A1A0F481}" destId="{E62B99DE-5E0B-43A9-8647-776406EB0E07}" srcOrd="0" destOrd="0" presId="urn:microsoft.com/office/officeart/2008/layout/NameandTitleOrganizationalChart"/>
    <dgm:cxn modelId="{DCE54C1F-207D-4EAA-B06C-31A73559B0D5}" type="presOf" srcId="{2E035C8C-16D9-4D40-A4D0-C153950AAE34}" destId="{B7C577D6-8608-4368-8422-753456E8194F}" srcOrd="0" destOrd="0" presId="urn:microsoft.com/office/officeart/2008/layout/NameandTitleOrganizationalChart"/>
    <dgm:cxn modelId="{588F6393-129B-427B-A5E5-DA241CB3D15A}" type="presOf" srcId="{2E035C8C-16D9-4D40-A4D0-C153950AAE34}" destId="{644BE746-EB2B-4662-8841-E2C436D473EC}" srcOrd="1" destOrd="0" presId="urn:microsoft.com/office/officeart/2008/layout/NameandTitleOrganizationalChart"/>
    <dgm:cxn modelId="{5C3CF694-90AD-48C8-B8A0-5E1D0481C2A2}" srcId="{4F9B768C-C419-441E-9446-2815DEB9B92F}" destId="{EFC70A91-B49C-4A50-B133-AC09A1A0F481}" srcOrd="1" destOrd="0" parTransId="{74FF3D57-6833-416C-96C2-680B95A8C842}" sibTransId="{27CB754A-E5AD-4F37-B9CB-B9A19D4696B9}"/>
    <dgm:cxn modelId="{0C1B3287-6D24-4FAE-8C93-5BCC43D994A8}" type="presOf" srcId="{ACD80D74-9173-4D96-98E0-57851774F467}" destId="{A54353AD-21FB-4E63-AB63-FE91EFAE0729}" srcOrd="0" destOrd="0" presId="urn:microsoft.com/office/officeart/2008/layout/NameandTitleOrganizationalChart"/>
    <dgm:cxn modelId="{A57E46C4-7B8B-4966-B5F4-868E445618BE}" type="presParOf" srcId="{DE1E15D2-4EEF-4360-B89F-6700C29E9190}" destId="{6924928C-44F6-44FC-B128-260B9132318C}" srcOrd="0" destOrd="0" presId="urn:microsoft.com/office/officeart/2008/layout/NameandTitleOrganizationalChart"/>
    <dgm:cxn modelId="{3B81A04D-2D15-4A95-A782-FC86554A2930}" type="presParOf" srcId="{6924928C-44F6-44FC-B128-260B9132318C}" destId="{D40F01C7-28F7-4511-B3D2-6449C6C74DC5}" srcOrd="0" destOrd="0" presId="urn:microsoft.com/office/officeart/2008/layout/NameandTitleOrganizationalChart"/>
    <dgm:cxn modelId="{6EDA7492-6132-46A7-B5D4-263C2B7BF243}" type="presParOf" srcId="{D40F01C7-28F7-4511-B3D2-6449C6C74DC5}" destId="{CC07BCA5-2C9C-4C64-ADA7-FDF473010E79}" srcOrd="0" destOrd="0" presId="urn:microsoft.com/office/officeart/2008/layout/NameandTitleOrganizationalChart"/>
    <dgm:cxn modelId="{B8548F85-F8AE-45F6-93E6-2F3D945456FE}" type="presParOf" srcId="{D40F01C7-28F7-4511-B3D2-6449C6C74DC5}" destId="{90399661-DB2B-40D8-BF72-6718DA8E0898}" srcOrd="1" destOrd="0" presId="urn:microsoft.com/office/officeart/2008/layout/NameandTitleOrganizationalChart"/>
    <dgm:cxn modelId="{B6F06C32-D8BA-4257-992B-D3D8FA02BECB}" type="presParOf" srcId="{D40F01C7-28F7-4511-B3D2-6449C6C74DC5}" destId="{7FD66C25-424E-4976-A8C3-6C449D9E903D}" srcOrd="2" destOrd="0" presId="urn:microsoft.com/office/officeart/2008/layout/NameandTitleOrganizationalChart"/>
    <dgm:cxn modelId="{69EE14D8-38A9-48ED-BF94-51CF4172EC8F}" type="presParOf" srcId="{6924928C-44F6-44FC-B128-260B9132318C}" destId="{84730CC3-784D-4DE6-A328-242CEC7CBC00}" srcOrd="1" destOrd="0" presId="urn:microsoft.com/office/officeart/2008/layout/NameandTitleOrganizationalChart"/>
    <dgm:cxn modelId="{F63B9754-6155-49E5-A17D-2CADEDA95C87}" type="presParOf" srcId="{84730CC3-784D-4DE6-A328-242CEC7CBC00}" destId="{B20DC308-23D5-4477-92B6-8648C443F2E9}" srcOrd="0" destOrd="0" presId="urn:microsoft.com/office/officeart/2008/layout/NameandTitleOrganizationalChart"/>
    <dgm:cxn modelId="{3A9D41FE-A4D7-47E8-A849-B493B3A91CFA}" type="presParOf" srcId="{84730CC3-784D-4DE6-A328-242CEC7CBC00}" destId="{ED121317-9015-487D-BEA5-13096C479BDC}" srcOrd="1" destOrd="0" presId="urn:microsoft.com/office/officeart/2008/layout/NameandTitleOrganizationalChart"/>
    <dgm:cxn modelId="{B5DF559A-3E87-4EC0-9979-63DF2FD67C93}" type="presParOf" srcId="{ED121317-9015-487D-BEA5-13096C479BDC}" destId="{37A92C38-5C10-437C-AD32-5CA622F2D6E5}" srcOrd="0" destOrd="0" presId="urn:microsoft.com/office/officeart/2008/layout/NameandTitleOrganizationalChart"/>
    <dgm:cxn modelId="{8CF8F9C1-0B57-4951-97BB-4B30F1BE212A}" type="presParOf" srcId="{37A92C38-5C10-437C-AD32-5CA622F2D6E5}" destId="{E62B99DE-5E0B-43A9-8647-776406EB0E07}" srcOrd="0" destOrd="0" presId="urn:microsoft.com/office/officeart/2008/layout/NameandTitleOrganizationalChart"/>
    <dgm:cxn modelId="{1E2D0875-DAC5-4875-A677-5AB4507A37A0}" type="presParOf" srcId="{37A92C38-5C10-437C-AD32-5CA622F2D6E5}" destId="{C7D76885-6CB2-4DAB-B885-46EAA90EE2DF}" srcOrd="1" destOrd="0" presId="urn:microsoft.com/office/officeart/2008/layout/NameandTitleOrganizationalChart"/>
    <dgm:cxn modelId="{F2B2EDCB-8F7B-4F3B-B382-75A0983D6674}" type="presParOf" srcId="{37A92C38-5C10-437C-AD32-5CA622F2D6E5}" destId="{E2D5B9E6-DA60-4FD4-B8B6-35C7C47C4322}" srcOrd="2" destOrd="0" presId="urn:microsoft.com/office/officeart/2008/layout/NameandTitleOrganizationalChart"/>
    <dgm:cxn modelId="{A4D37327-FDC1-43CB-82C6-45E38568D829}" type="presParOf" srcId="{ED121317-9015-487D-BEA5-13096C479BDC}" destId="{2865853D-C73C-4D75-BE75-80D3ED3D4C8A}" srcOrd="1" destOrd="0" presId="urn:microsoft.com/office/officeart/2008/layout/NameandTitleOrganizationalChart"/>
    <dgm:cxn modelId="{3016975E-AA10-4642-9584-6690E2BFC4DC}" type="presParOf" srcId="{ED121317-9015-487D-BEA5-13096C479BDC}" destId="{E8CFD81B-90FA-4D69-9813-3E4470EEDFD4}" srcOrd="2" destOrd="0" presId="urn:microsoft.com/office/officeart/2008/layout/NameandTitleOrganizationalChart"/>
    <dgm:cxn modelId="{D9D21BAB-4DBE-4054-8A1F-E1A50358CAFD}" type="presParOf" srcId="{84730CC3-784D-4DE6-A328-242CEC7CBC00}" destId="{A54353AD-21FB-4E63-AB63-FE91EFAE0729}" srcOrd="2" destOrd="0" presId="urn:microsoft.com/office/officeart/2008/layout/NameandTitleOrganizationalChart"/>
    <dgm:cxn modelId="{74A98EDD-4652-4259-A1DE-8D6CFE0B7AF8}" type="presParOf" srcId="{84730CC3-784D-4DE6-A328-242CEC7CBC00}" destId="{8CD3B4AA-1903-43FC-BF03-FE478332E955}" srcOrd="3" destOrd="0" presId="urn:microsoft.com/office/officeart/2008/layout/NameandTitleOrganizationalChart"/>
    <dgm:cxn modelId="{FB48DD20-3F18-4673-A709-714272D2F2A3}" type="presParOf" srcId="{8CD3B4AA-1903-43FC-BF03-FE478332E955}" destId="{83160C57-EA0F-4B81-BEED-3C02891AA7CB}" srcOrd="0" destOrd="0" presId="urn:microsoft.com/office/officeart/2008/layout/NameandTitleOrganizationalChart"/>
    <dgm:cxn modelId="{67C083EF-C88F-476E-967F-CF786D4D9C42}" type="presParOf" srcId="{83160C57-EA0F-4B81-BEED-3C02891AA7CB}" destId="{B7C577D6-8608-4368-8422-753456E8194F}" srcOrd="0" destOrd="0" presId="urn:microsoft.com/office/officeart/2008/layout/NameandTitleOrganizationalChart"/>
    <dgm:cxn modelId="{EA0DE652-CD44-4156-8153-9D8DE2D282D8}" type="presParOf" srcId="{83160C57-EA0F-4B81-BEED-3C02891AA7CB}" destId="{2617820D-D520-4ABA-B5C3-8A9BF9C9C221}" srcOrd="1" destOrd="0" presId="urn:microsoft.com/office/officeart/2008/layout/NameandTitleOrganizationalChart"/>
    <dgm:cxn modelId="{BE1F3DE9-3255-4915-9B7C-001C541064CF}" type="presParOf" srcId="{83160C57-EA0F-4B81-BEED-3C02891AA7CB}" destId="{644BE746-EB2B-4662-8841-E2C436D473EC}" srcOrd="2" destOrd="0" presId="urn:microsoft.com/office/officeart/2008/layout/NameandTitleOrganizationalChart"/>
    <dgm:cxn modelId="{A5965049-6B9E-47F9-98CA-F79739565820}" type="presParOf" srcId="{8CD3B4AA-1903-43FC-BF03-FE478332E955}" destId="{BF025AD5-C08E-42A4-B837-8EEFCA1FE912}" srcOrd="1" destOrd="0" presId="urn:microsoft.com/office/officeart/2008/layout/NameandTitleOrganizationalChart"/>
    <dgm:cxn modelId="{99F6DCB4-F30E-417D-926F-8D9606CAE0B1}" type="presParOf" srcId="{8CD3B4AA-1903-43FC-BF03-FE478332E955}" destId="{FFEC8B78-E51F-4FF9-84C3-BE2215C0D815}" srcOrd="2" destOrd="0" presId="urn:microsoft.com/office/officeart/2008/layout/NameandTitleOrganizationalChart"/>
    <dgm:cxn modelId="{D634461A-7D68-42DB-80C7-4BFABEAC5B42}" type="presParOf" srcId="{84730CC3-784D-4DE6-A328-242CEC7CBC00}" destId="{8ABF9277-DA0D-47BA-9243-BC2E52EBA0D2}" srcOrd="4" destOrd="0" presId="urn:microsoft.com/office/officeart/2008/layout/NameandTitleOrganizationalChart"/>
    <dgm:cxn modelId="{604CDF1C-EDBA-4029-A105-C13FE880A6C9}" type="presParOf" srcId="{84730CC3-784D-4DE6-A328-242CEC7CBC00}" destId="{641484FD-4177-4CF9-A50F-34E9B5B7F165}" srcOrd="5" destOrd="0" presId="urn:microsoft.com/office/officeart/2008/layout/NameandTitleOrganizationalChart"/>
    <dgm:cxn modelId="{709050E5-06C5-4C90-BD7B-6E05B9583E0F}" type="presParOf" srcId="{641484FD-4177-4CF9-A50F-34E9B5B7F165}" destId="{4BF87BC4-D924-4723-B263-7F0655A74D5F}" srcOrd="0" destOrd="0" presId="urn:microsoft.com/office/officeart/2008/layout/NameandTitleOrganizationalChart"/>
    <dgm:cxn modelId="{AB7C8D1C-7FDD-4080-9D7E-FFD8BAEE59B5}" type="presParOf" srcId="{4BF87BC4-D924-4723-B263-7F0655A74D5F}" destId="{4EAFB04C-2B28-499C-88AB-D53F19CABFC7}" srcOrd="0" destOrd="0" presId="urn:microsoft.com/office/officeart/2008/layout/NameandTitleOrganizationalChart"/>
    <dgm:cxn modelId="{E8825007-37F3-4530-A005-5E75F272A9C7}" type="presParOf" srcId="{4BF87BC4-D924-4723-B263-7F0655A74D5F}" destId="{A8DF7DB7-BF2D-4F50-9A38-FBD0031D24BB}" srcOrd="1" destOrd="0" presId="urn:microsoft.com/office/officeart/2008/layout/NameandTitleOrganizationalChart"/>
    <dgm:cxn modelId="{07FBEBF1-B26B-4F76-85DD-1D771425E3E5}" type="presParOf" srcId="{4BF87BC4-D924-4723-B263-7F0655A74D5F}" destId="{41B608B2-333B-4D95-9F20-4191308B9C5F}" srcOrd="2" destOrd="0" presId="urn:microsoft.com/office/officeart/2008/layout/NameandTitleOrganizationalChart"/>
    <dgm:cxn modelId="{8800535F-9772-4050-9045-26E09C26C6D1}" type="presParOf" srcId="{641484FD-4177-4CF9-A50F-34E9B5B7F165}" destId="{3184C1E1-D5B4-4761-83B8-F9E97494BCD5}" srcOrd="1" destOrd="0" presId="urn:microsoft.com/office/officeart/2008/layout/NameandTitleOrganizationalChart"/>
    <dgm:cxn modelId="{481FBC38-2C88-44B6-9E40-656A4F1F12BC}" type="presParOf" srcId="{641484FD-4177-4CF9-A50F-34E9B5B7F165}" destId="{72C29199-E65F-4495-A0AA-F74ADF857F88}" srcOrd="2" destOrd="0" presId="urn:microsoft.com/office/officeart/2008/layout/NameandTitleOrganizationalChart"/>
    <dgm:cxn modelId="{6C44FD49-3F16-4163-892E-BAF2AF29694D}" type="presParOf" srcId="{84730CC3-784D-4DE6-A328-242CEC7CBC00}" destId="{A5335279-E253-40EA-BB0B-A1D8443FB1F7}" srcOrd="6" destOrd="0" presId="urn:microsoft.com/office/officeart/2008/layout/NameandTitleOrganizationalChart"/>
    <dgm:cxn modelId="{DB92668A-7F70-465B-98F4-52B0C7C18415}" type="presParOf" srcId="{84730CC3-784D-4DE6-A328-242CEC7CBC00}" destId="{75191A0E-48E8-4304-8DF4-F40DE420F907}" srcOrd="7" destOrd="0" presId="urn:microsoft.com/office/officeart/2008/layout/NameandTitleOrganizationalChart"/>
    <dgm:cxn modelId="{10653E2C-4B84-4CF8-A914-FBBA90512A89}" type="presParOf" srcId="{75191A0E-48E8-4304-8DF4-F40DE420F907}" destId="{F795D502-C78A-444A-923D-42171B59D27D}" srcOrd="0" destOrd="0" presId="urn:microsoft.com/office/officeart/2008/layout/NameandTitleOrganizationalChart"/>
    <dgm:cxn modelId="{2D20F6D5-D76F-428A-8F01-7B5AB848ABC6}" type="presParOf" srcId="{F795D502-C78A-444A-923D-42171B59D27D}" destId="{00D23AF5-3F0E-4AAE-9E02-55F0D08E23A1}" srcOrd="0" destOrd="0" presId="urn:microsoft.com/office/officeart/2008/layout/NameandTitleOrganizationalChart"/>
    <dgm:cxn modelId="{904FA07F-9D57-41C0-8671-6343DD7D3ACE}" type="presParOf" srcId="{F795D502-C78A-444A-923D-42171B59D27D}" destId="{F93551FC-B8FD-4079-95D4-0D786EF07569}" srcOrd="1" destOrd="0" presId="urn:microsoft.com/office/officeart/2008/layout/NameandTitleOrganizationalChart"/>
    <dgm:cxn modelId="{076A36EF-5D8D-4215-8CDD-22B977926072}" type="presParOf" srcId="{F795D502-C78A-444A-923D-42171B59D27D}" destId="{C634C098-D686-4EA2-BBA1-3350648AE4FF}" srcOrd="2" destOrd="0" presId="urn:microsoft.com/office/officeart/2008/layout/NameandTitleOrganizationalChart"/>
    <dgm:cxn modelId="{6E3170F6-0365-4D0B-9C8D-2D57A6B5C7B4}" type="presParOf" srcId="{75191A0E-48E8-4304-8DF4-F40DE420F907}" destId="{CAC97C54-2E01-46EB-BDF8-C706F8677886}" srcOrd="1" destOrd="0" presId="urn:microsoft.com/office/officeart/2008/layout/NameandTitleOrganizationalChart"/>
    <dgm:cxn modelId="{DCA5E5D8-8F02-427D-8E2E-AF4FB73B06EE}" type="presParOf" srcId="{75191A0E-48E8-4304-8DF4-F40DE420F907}" destId="{C4781A8A-C106-417C-B479-70C75875B509}" srcOrd="2" destOrd="0" presId="urn:microsoft.com/office/officeart/2008/layout/NameandTitleOrganizationalChart"/>
    <dgm:cxn modelId="{17336860-5031-4F32-99CF-F74F89E81BBE}" type="presParOf" srcId="{6924928C-44F6-44FC-B128-260B9132318C}" destId="{FA435818-5CE8-4F26-8E95-DA907C25F6D4}" srcOrd="2" destOrd="0" presId="urn:microsoft.com/office/officeart/2008/layout/NameandTitleOrganizationalChart"/>
    <dgm:cxn modelId="{95F04CC9-65B9-4B27-9DDA-CE5146B9CA21}" type="presParOf" srcId="{FA435818-5CE8-4F26-8E95-DA907C25F6D4}" destId="{6FE94CE6-CC64-4FB8-8201-C30950798398}" srcOrd="0" destOrd="0" presId="urn:microsoft.com/office/officeart/2008/layout/NameandTitleOrganizationalChart"/>
    <dgm:cxn modelId="{1CA09DF2-4546-472B-9C3A-556B446FA9A1}" type="presParOf" srcId="{FA435818-5CE8-4F26-8E95-DA907C25F6D4}" destId="{A02D3A86-CD8B-4A2B-A805-7A0071CBF147}" srcOrd="1" destOrd="0" presId="urn:microsoft.com/office/officeart/2008/layout/NameandTitleOrganizationalChart"/>
    <dgm:cxn modelId="{EDBC5E74-0134-4F8F-A0BD-4325837D3CE4}" type="presParOf" srcId="{A02D3A86-CD8B-4A2B-A805-7A0071CBF147}" destId="{0DC30992-A6A8-4C0A-842B-597B2500B2CF}" srcOrd="0" destOrd="0" presId="urn:microsoft.com/office/officeart/2008/layout/NameandTitleOrganizationalChart"/>
    <dgm:cxn modelId="{DC05AAB3-E6AD-41D9-A792-122928BACEE0}" type="presParOf" srcId="{0DC30992-A6A8-4C0A-842B-597B2500B2CF}" destId="{0473CFDE-0E0B-4380-AAF1-12F4297E28D2}" srcOrd="0" destOrd="0" presId="urn:microsoft.com/office/officeart/2008/layout/NameandTitleOrganizationalChart"/>
    <dgm:cxn modelId="{D50B9FD6-7C15-4644-A1A1-DD1F04C0972E}" type="presParOf" srcId="{0DC30992-A6A8-4C0A-842B-597B2500B2CF}" destId="{4B1664B6-6D0B-431B-BCC0-D9003FF9FDDE}" srcOrd="1" destOrd="0" presId="urn:microsoft.com/office/officeart/2008/layout/NameandTitleOrganizationalChart"/>
    <dgm:cxn modelId="{1FA11F1A-2A60-4CEA-8533-55F6A953ADCB}" type="presParOf" srcId="{0DC30992-A6A8-4C0A-842B-597B2500B2CF}" destId="{7953D1EE-42C4-4432-B17C-5AC57675A24B}" srcOrd="2" destOrd="0" presId="urn:microsoft.com/office/officeart/2008/layout/NameandTitleOrganizationalChart"/>
    <dgm:cxn modelId="{C3A521C3-5911-431C-B04E-B814963677CE}" type="presParOf" srcId="{A02D3A86-CD8B-4A2B-A805-7A0071CBF147}" destId="{EF24EC9B-9B2A-4C9A-B334-ABF11289139A}" srcOrd="1" destOrd="0" presId="urn:microsoft.com/office/officeart/2008/layout/NameandTitleOrganizationalChart"/>
    <dgm:cxn modelId="{0B5325C6-5D13-4446-AC51-431066D10D11}" type="presParOf" srcId="{A02D3A86-CD8B-4A2B-A805-7A0071CBF147}" destId="{A4D00EC6-AE12-4300-9EE7-1E9D8A4385DE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E94CE6-CC64-4FB8-8201-C30950798398}">
      <dsp:nvSpPr>
        <dsp:cNvPr id="0" name=""/>
        <dsp:cNvSpPr/>
      </dsp:nvSpPr>
      <dsp:spPr>
        <a:xfrm>
          <a:off x="4320229" y="1038868"/>
          <a:ext cx="194665" cy="939353"/>
        </a:xfrm>
        <a:custGeom>
          <a:avLst/>
          <a:gdLst/>
          <a:ahLst/>
          <a:cxnLst/>
          <a:rect l="0" t="0" r="0" b="0"/>
          <a:pathLst>
            <a:path>
              <a:moveTo>
                <a:pt x="194665" y="0"/>
              </a:moveTo>
              <a:lnTo>
                <a:pt x="194665" y="939353"/>
              </a:lnTo>
              <a:lnTo>
                <a:pt x="0" y="93935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335279-E253-40EA-BB0B-A1D8443FB1F7}">
      <dsp:nvSpPr>
        <dsp:cNvPr id="0" name=""/>
        <dsp:cNvSpPr/>
      </dsp:nvSpPr>
      <dsp:spPr>
        <a:xfrm>
          <a:off x="4514895" y="1038868"/>
          <a:ext cx="3542562" cy="2009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6178"/>
              </a:lnTo>
              <a:lnTo>
                <a:pt x="3542562" y="1796178"/>
              </a:lnTo>
              <a:lnTo>
                <a:pt x="3542562" y="200916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BF9277-DA0D-47BA-9243-BC2E52EBA0D2}">
      <dsp:nvSpPr>
        <dsp:cNvPr id="0" name=""/>
        <dsp:cNvSpPr/>
      </dsp:nvSpPr>
      <dsp:spPr>
        <a:xfrm>
          <a:off x="4514895" y="1038868"/>
          <a:ext cx="1334626" cy="1999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6676"/>
              </a:lnTo>
              <a:lnTo>
                <a:pt x="1334626" y="1786676"/>
              </a:lnTo>
              <a:lnTo>
                <a:pt x="1334626" y="199965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4353AD-21FB-4E63-AB63-FE91EFAE0729}">
      <dsp:nvSpPr>
        <dsp:cNvPr id="0" name=""/>
        <dsp:cNvSpPr/>
      </dsp:nvSpPr>
      <dsp:spPr>
        <a:xfrm>
          <a:off x="3392209" y="1038868"/>
          <a:ext cx="1122685" cy="1980664"/>
        </a:xfrm>
        <a:custGeom>
          <a:avLst/>
          <a:gdLst/>
          <a:ahLst/>
          <a:cxnLst/>
          <a:rect l="0" t="0" r="0" b="0"/>
          <a:pathLst>
            <a:path>
              <a:moveTo>
                <a:pt x="1122685" y="0"/>
              </a:moveTo>
              <a:lnTo>
                <a:pt x="1122685" y="1767681"/>
              </a:lnTo>
              <a:lnTo>
                <a:pt x="0" y="1767681"/>
              </a:lnTo>
              <a:lnTo>
                <a:pt x="0" y="198066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0DC308-23D5-4477-92B6-8648C443F2E9}">
      <dsp:nvSpPr>
        <dsp:cNvPr id="0" name=""/>
        <dsp:cNvSpPr/>
      </dsp:nvSpPr>
      <dsp:spPr>
        <a:xfrm>
          <a:off x="934358" y="1038868"/>
          <a:ext cx="3580536" cy="1990166"/>
        </a:xfrm>
        <a:custGeom>
          <a:avLst/>
          <a:gdLst/>
          <a:ahLst/>
          <a:cxnLst/>
          <a:rect l="0" t="0" r="0" b="0"/>
          <a:pathLst>
            <a:path>
              <a:moveTo>
                <a:pt x="3580536" y="0"/>
              </a:moveTo>
              <a:lnTo>
                <a:pt x="3580536" y="1777183"/>
              </a:lnTo>
              <a:lnTo>
                <a:pt x="0" y="1777183"/>
              </a:lnTo>
              <a:lnTo>
                <a:pt x="0" y="199016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07BCA5-2C9C-4C64-ADA7-FDF473010E79}">
      <dsp:nvSpPr>
        <dsp:cNvPr id="0" name=""/>
        <dsp:cNvSpPr/>
      </dsp:nvSpPr>
      <dsp:spPr>
        <a:xfrm>
          <a:off x="3271467" y="105117"/>
          <a:ext cx="2486855" cy="93375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" tIns="11430" rIns="11430" bIns="128804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800" kern="1200"/>
            <a:t>DYREKTOR BURSY SZKOLNEJ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/>
            <a:t>I</a:t>
          </a:r>
        </a:p>
      </dsp:txBody>
      <dsp:txXfrm>
        <a:off x="3271467" y="105117"/>
        <a:ext cx="2486855" cy="933751"/>
      </dsp:txXfrm>
    </dsp:sp>
    <dsp:sp modelId="{90399661-DB2B-40D8-BF72-6718DA8E0898}">
      <dsp:nvSpPr>
        <dsp:cNvPr id="0" name=""/>
        <dsp:cNvSpPr/>
      </dsp:nvSpPr>
      <dsp:spPr>
        <a:xfrm flipV="1">
          <a:off x="4779185" y="1663141"/>
          <a:ext cx="38318" cy="48867"/>
        </a:xfrm>
        <a:prstGeom prst="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 rot="10800000">
        <a:off x="4779185" y="1663141"/>
        <a:ext cx="38318" cy="48867"/>
      </dsp:txXfrm>
    </dsp:sp>
    <dsp:sp modelId="{E62B99DE-5E0B-43A9-8647-776406EB0E07}">
      <dsp:nvSpPr>
        <dsp:cNvPr id="0" name=""/>
        <dsp:cNvSpPr/>
      </dsp:nvSpPr>
      <dsp:spPr>
        <a:xfrm>
          <a:off x="52876" y="3029035"/>
          <a:ext cx="1762964" cy="91278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" tIns="11430" rIns="11430" bIns="128804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800" kern="1200"/>
            <a:t>KIEROWNIK STOŁÓWKI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/>
            <a:t>III</a:t>
          </a:r>
        </a:p>
      </dsp:txBody>
      <dsp:txXfrm>
        <a:off x="52876" y="3029035"/>
        <a:ext cx="1762964" cy="912784"/>
      </dsp:txXfrm>
    </dsp:sp>
    <dsp:sp modelId="{C7D76885-6CB2-4DAB-B885-46EAA90EE2DF}">
      <dsp:nvSpPr>
        <dsp:cNvPr id="0" name=""/>
        <dsp:cNvSpPr/>
      </dsp:nvSpPr>
      <dsp:spPr>
        <a:xfrm>
          <a:off x="22034" y="4139795"/>
          <a:ext cx="1790920" cy="135364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/>
            <a:t>SPRZĄTACZKI, PORTIERZY, KONSERWATORZY, ZAOPATRZENIOWIEC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/>
            <a:t>VII</a:t>
          </a:r>
        </a:p>
      </dsp:txBody>
      <dsp:txXfrm>
        <a:off x="22034" y="4139795"/>
        <a:ext cx="1790920" cy="1353641"/>
      </dsp:txXfrm>
    </dsp:sp>
    <dsp:sp modelId="{B7C577D6-8608-4368-8422-753456E8194F}">
      <dsp:nvSpPr>
        <dsp:cNvPr id="0" name=""/>
        <dsp:cNvSpPr/>
      </dsp:nvSpPr>
      <dsp:spPr>
        <a:xfrm>
          <a:off x="2510727" y="3019533"/>
          <a:ext cx="1762964" cy="91278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" tIns="11430" rIns="11430" bIns="128804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800" kern="1200"/>
            <a:t>KIEROWNIK GOSPODARCZY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/>
            <a:t>IV</a:t>
          </a:r>
        </a:p>
      </dsp:txBody>
      <dsp:txXfrm>
        <a:off x="2510727" y="3019533"/>
        <a:ext cx="1762964" cy="912784"/>
      </dsp:txXfrm>
    </dsp:sp>
    <dsp:sp modelId="{2617820D-D520-4ABA-B5C3-8A9BF9C9C221}">
      <dsp:nvSpPr>
        <dsp:cNvPr id="0" name=""/>
        <dsp:cNvSpPr/>
      </dsp:nvSpPr>
      <dsp:spPr>
        <a:xfrm>
          <a:off x="2503445" y="4291071"/>
          <a:ext cx="1789841" cy="106234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/>
            <a:t>SAMODZIELNI REFERENCI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/>
            <a:t> </a:t>
          </a:r>
          <a:r>
            <a:rPr lang="pl-PL" sz="1400" b="1" kern="1200"/>
            <a:t>VIII</a:t>
          </a:r>
        </a:p>
      </dsp:txBody>
      <dsp:txXfrm>
        <a:off x="2503445" y="4291071"/>
        <a:ext cx="1789841" cy="1062347"/>
      </dsp:txXfrm>
    </dsp:sp>
    <dsp:sp modelId="{4EAFB04C-2B28-499C-88AB-D53F19CABFC7}">
      <dsp:nvSpPr>
        <dsp:cNvPr id="0" name=""/>
        <dsp:cNvSpPr/>
      </dsp:nvSpPr>
      <dsp:spPr>
        <a:xfrm>
          <a:off x="4968039" y="3038528"/>
          <a:ext cx="1762964" cy="91278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" tIns="11430" rIns="11430" bIns="128804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800" kern="1200"/>
            <a:t>WYCHOWAWCY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/>
            <a:t> </a:t>
          </a:r>
          <a:r>
            <a:rPr lang="pl-PL" sz="1600" b="1" kern="1200"/>
            <a:t>V</a:t>
          </a:r>
        </a:p>
      </dsp:txBody>
      <dsp:txXfrm>
        <a:off x="4968039" y="3038528"/>
        <a:ext cx="1762964" cy="912784"/>
      </dsp:txXfrm>
    </dsp:sp>
    <dsp:sp modelId="{A8DF7DB7-BF2D-4F50-9A38-FBD0031D24BB}">
      <dsp:nvSpPr>
        <dsp:cNvPr id="0" name=""/>
        <dsp:cNvSpPr/>
      </dsp:nvSpPr>
      <dsp:spPr>
        <a:xfrm flipH="1" flipV="1">
          <a:off x="6147654" y="4352256"/>
          <a:ext cx="46616" cy="4660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 rot="10800000">
        <a:off x="6147654" y="4352256"/>
        <a:ext cx="46616" cy="46609"/>
      </dsp:txXfrm>
    </dsp:sp>
    <dsp:sp modelId="{00D23AF5-3F0E-4AAE-9E02-55F0D08E23A1}">
      <dsp:nvSpPr>
        <dsp:cNvPr id="0" name=""/>
        <dsp:cNvSpPr/>
      </dsp:nvSpPr>
      <dsp:spPr>
        <a:xfrm>
          <a:off x="7175974" y="3048030"/>
          <a:ext cx="1762964" cy="91278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2880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/>
            <a:t>PRACOWNICY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/>
            <a:t>KUCHNII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/>
            <a:t>VI</a:t>
          </a:r>
        </a:p>
      </dsp:txBody>
      <dsp:txXfrm>
        <a:off x="7175974" y="3048030"/>
        <a:ext cx="1762964" cy="912784"/>
      </dsp:txXfrm>
    </dsp:sp>
    <dsp:sp modelId="{F93551FC-B8FD-4079-95D4-0D786EF07569}">
      <dsp:nvSpPr>
        <dsp:cNvPr id="0" name=""/>
        <dsp:cNvSpPr/>
      </dsp:nvSpPr>
      <dsp:spPr>
        <a:xfrm flipV="1">
          <a:off x="8335284" y="4350954"/>
          <a:ext cx="49218" cy="4921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 rot="10800000">
        <a:off x="8335284" y="4350954"/>
        <a:ext cx="49218" cy="49214"/>
      </dsp:txXfrm>
    </dsp:sp>
    <dsp:sp modelId="{0473CFDE-0E0B-4380-AAF1-12F4297E28D2}">
      <dsp:nvSpPr>
        <dsp:cNvPr id="0" name=""/>
        <dsp:cNvSpPr/>
      </dsp:nvSpPr>
      <dsp:spPr>
        <a:xfrm>
          <a:off x="2218140" y="1551212"/>
          <a:ext cx="2102088" cy="85401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" tIns="11430" rIns="11430" bIns="128804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800" kern="1200"/>
            <a:t>WICEDYREKTOR</a:t>
          </a:r>
          <a:r>
            <a:rPr lang="pl-PL" sz="1600" kern="1200"/>
            <a:t>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/>
            <a:t>II</a:t>
          </a:r>
        </a:p>
      </dsp:txBody>
      <dsp:txXfrm>
        <a:off x="2218140" y="1551212"/>
        <a:ext cx="2102088" cy="854019"/>
      </dsp:txXfrm>
    </dsp:sp>
    <dsp:sp modelId="{4B1664B6-6D0B-431B-BCC0-D9003FF9FDDE}">
      <dsp:nvSpPr>
        <dsp:cNvPr id="0" name=""/>
        <dsp:cNvSpPr/>
      </dsp:nvSpPr>
      <dsp:spPr>
        <a:xfrm flipH="1">
          <a:off x="3515650" y="3018145"/>
          <a:ext cx="37334" cy="37329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3515650" y="3018145"/>
        <a:ext cx="37334" cy="373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Patrycja Grzelak</cp:lastModifiedBy>
  <cp:revision>8</cp:revision>
  <cp:lastPrinted>2024-12-19T11:40:00Z</cp:lastPrinted>
  <dcterms:created xsi:type="dcterms:W3CDTF">2022-10-13T08:29:00Z</dcterms:created>
  <dcterms:modified xsi:type="dcterms:W3CDTF">2024-12-19T14:19:00Z</dcterms:modified>
</cp:coreProperties>
</file>