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A51" w:rsidRDefault="003C74DB">
      <w:bookmarkStart w:id="0" w:name="_GoBack"/>
      <w:r>
        <w:rPr>
          <w:noProof/>
          <w:lang w:eastAsia="pl-PL"/>
        </w:rPr>
        <w:drawing>
          <wp:inline distT="0" distB="0" distL="0" distR="0" wp14:anchorId="1172A2A2" wp14:editId="296D131A">
            <wp:extent cx="8067675" cy="5590540"/>
            <wp:effectExtent l="0" t="0" r="9525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bookmarkEnd w:id="0"/>
    </w:p>
    <w:sectPr w:rsidR="002B0A51" w:rsidSect="003C74DB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B19" w:rsidRDefault="00067B19" w:rsidP="003C74DB">
      <w:pPr>
        <w:spacing w:after="0" w:line="240" w:lineRule="auto"/>
      </w:pPr>
      <w:r>
        <w:separator/>
      </w:r>
    </w:p>
  </w:endnote>
  <w:endnote w:type="continuationSeparator" w:id="0">
    <w:p w:rsidR="00067B19" w:rsidRDefault="00067B19" w:rsidP="003C7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B19" w:rsidRDefault="00067B19" w:rsidP="003C74DB">
      <w:pPr>
        <w:spacing w:after="0" w:line="240" w:lineRule="auto"/>
      </w:pPr>
      <w:r>
        <w:separator/>
      </w:r>
    </w:p>
  </w:footnote>
  <w:footnote w:type="continuationSeparator" w:id="0">
    <w:p w:rsidR="00067B19" w:rsidRDefault="00067B19" w:rsidP="003C7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4DB" w:rsidRPr="003C74DB" w:rsidRDefault="003C74DB" w:rsidP="003C74DB">
    <w:pPr>
      <w:pStyle w:val="Nagwek"/>
      <w:jc w:val="center"/>
      <w:rPr>
        <w:b/>
        <w:sz w:val="48"/>
        <w:szCs w:val="48"/>
      </w:rPr>
    </w:pPr>
    <w:r w:rsidRPr="003C74DB">
      <w:rPr>
        <w:b/>
        <w:sz w:val="48"/>
        <w:szCs w:val="48"/>
      </w:rPr>
      <w:t>STRUKTURA ORGANIZACJI BURSY SZKOLNEJ NR 12 W ŁODZI</w:t>
    </w:r>
  </w:p>
  <w:p w:rsidR="003C74DB" w:rsidRDefault="003C74D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FF1"/>
    <w:rsid w:val="00067B19"/>
    <w:rsid w:val="002B0A51"/>
    <w:rsid w:val="003C74DB"/>
    <w:rsid w:val="0047095A"/>
    <w:rsid w:val="00C50FF1"/>
    <w:rsid w:val="00E2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2DFBCF-94A4-4B45-9346-5DCFFD4E8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3C74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74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74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74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74D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74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74D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C74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74DB"/>
  </w:style>
  <w:style w:type="paragraph" w:styleId="Stopka">
    <w:name w:val="footer"/>
    <w:basedOn w:val="Normalny"/>
    <w:link w:val="StopkaZnak"/>
    <w:uiPriority w:val="99"/>
    <w:unhideWhenUsed/>
    <w:rsid w:val="003C74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7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A513EE8-D777-435B-9575-C2259BD58ED5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F8CC1ADF-65F6-4EBF-9D22-B3486948B940}">
      <dgm:prSet phldrT="[Tekst]" custT="1"/>
      <dgm:spPr>
        <a:solidFill>
          <a:sysClr val="window" lastClr="FFFFFF"/>
        </a:solidFill>
        <a:ln w="19050">
          <a:solidFill>
            <a:sysClr val="windowText" lastClr="000000"/>
          </a:solidFill>
        </a:ln>
      </dgm:spPr>
      <dgm:t>
        <a:bodyPr/>
        <a:lstStyle/>
        <a:p>
          <a:r>
            <a:rPr lang="pl-PL" sz="1400" b="1">
              <a:solidFill>
                <a:schemeClr val="tx1"/>
              </a:solidFill>
            </a:rPr>
            <a:t>DYREKTOR</a:t>
          </a:r>
        </a:p>
        <a:p>
          <a:r>
            <a:rPr lang="pl-PL" sz="1400" b="1">
              <a:solidFill>
                <a:schemeClr val="tx1"/>
              </a:solidFill>
            </a:rPr>
            <a:t>BURSY SZKOLNEJ</a:t>
          </a:r>
        </a:p>
        <a:p>
          <a:r>
            <a:rPr lang="pl-PL" sz="1200" b="1">
              <a:solidFill>
                <a:schemeClr val="tx1"/>
              </a:solidFill>
            </a:rPr>
            <a:t>I</a:t>
          </a:r>
        </a:p>
      </dgm:t>
    </dgm:pt>
    <dgm:pt modelId="{FDBA6C76-4830-4BE0-9029-731CA3EF1E37}" type="parTrans" cxnId="{9C3688AF-CE77-4D69-8D85-8E9E27AD586C}">
      <dgm:prSet/>
      <dgm:spPr/>
      <dgm:t>
        <a:bodyPr/>
        <a:lstStyle/>
        <a:p>
          <a:endParaRPr lang="pl-PL"/>
        </a:p>
      </dgm:t>
    </dgm:pt>
    <dgm:pt modelId="{9E2268F2-3B85-49E6-839C-23A38608FBC7}" type="sibTrans" cxnId="{9C3688AF-CE77-4D69-8D85-8E9E27AD586C}">
      <dgm:prSet/>
      <dgm:spPr/>
      <dgm:t>
        <a:bodyPr/>
        <a:lstStyle/>
        <a:p>
          <a:endParaRPr lang="pl-PL"/>
        </a:p>
      </dgm:t>
    </dgm:pt>
    <dgm:pt modelId="{3ED57552-DF2A-46F6-9C6F-4A0DA76AF497}" type="asst">
      <dgm:prSet phldrT="[Tekst]" custT="1"/>
      <dgm:spPr>
        <a:solidFill>
          <a:sysClr val="window" lastClr="FFFFFF"/>
        </a:solidFill>
        <a:ln w="19050"/>
      </dgm:spPr>
      <dgm:t>
        <a:bodyPr/>
        <a:lstStyle/>
        <a:p>
          <a:r>
            <a:rPr lang="pl-PL" sz="1400" b="1">
              <a:solidFill>
                <a:schemeClr val="tx1"/>
              </a:solidFill>
            </a:rPr>
            <a:t>p.o. ZASTĘPCA DYREKTORA</a:t>
          </a:r>
        </a:p>
        <a:p>
          <a:r>
            <a:rPr lang="pl-PL" sz="1400" b="1">
              <a:solidFill>
                <a:schemeClr val="tx1"/>
              </a:solidFill>
            </a:rPr>
            <a:t>II</a:t>
          </a:r>
        </a:p>
      </dgm:t>
    </dgm:pt>
    <dgm:pt modelId="{D727F2D4-0300-49B7-8BE1-F09848AB3BD6}" type="parTrans" cxnId="{9723D2D7-6799-4595-8511-FABD21202010}">
      <dgm:prSet/>
      <dgm:spPr>
        <a:ln w="19050">
          <a:solidFill>
            <a:schemeClr val="tx1"/>
          </a:solidFill>
        </a:ln>
      </dgm:spPr>
      <dgm:t>
        <a:bodyPr/>
        <a:lstStyle/>
        <a:p>
          <a:endParaRPr lang="pl-PL"/>
        </a:p>
      </dgm:t>
    </dgm:pt>
    <dgm:pt modelId="{FD986D49-0997-4A23-9453-625B45705C67}" type="sibTrans" cxnId="{9723D2D7-6799-4595-8511-FABD21202010}">
      <dgm:prSet/>
      <dgm:spPr/>
      <dgm:t>
        <a:bodyPr/>
        <a:lstStyle/>
        <a:p>
          <a:endParaRPr lang="pl-PL"/>
        </a:p>
      </dgm:t>
    </dgm:pt>
    <dgm:pt modelId="{886057FB-FD9C-4806-8846-51071FBEDC8F}">
      <dgm:prSet phldrT="[Tekst]" custT="1"/>
      <dgm:spPr>
        <a:solidFill>
          <a:sysClr val="window" lastClr="FFFFFF"/>
        </a:solidFill>
        <a:ln w="19050"/>
      </dgm:spPr>
      <dgm:t>
        <a:bodyPr/>
        <a:lstStyle/>
        <a:p>
          <a:r>
            <a:rPr lang="pl-PL" sz="1400" b="1">
              <a:solidFill>
                <a:schemeClr val="tx1"/>
              </a:solidFill>
            </a:rPr>
            <a:t>KIEROWNIK GOSPODARCZY</a:t>
          </a:r>
        </a:p>
        <a:p>
          <a:r>
            <a:rPr lang="pl-PL" sz="1400" b="1">
              <a:solidFill>
                <a:schemeClr val="tx1"/>
              </a:solidFill>
            </a:rPr>
            <a:t>III</a:t>
          </a:r>
        </a:p>
      </dgm:t>
    </dgm:pt>
    <dgm:pt modelId="{5D615CE9-23F8-41FC-9656-68654A318452}" type="parTrans" cxnId="{AC3FB2DA-EF7E-4B50-8CAE-9DCB7BEFF77C}">
      <dgm:prSet/>
      <dgm:spPr>
        <a:ln w="19050"/>
      </dgm:spPr>
      <dgm:t>
        <a:bodyPr/>
        <a:lstStyle/>
        <a:p>
          <a:endParaRPr lang="pl-PL"/>
        </a:p>
      </dgm:t>
    </dgm:pt>
    <dgm:pt modelId="{813849CF-B526-4B50-9B8A-4C618D2E8A71}" type="sibTrans" cxnId="{AC3FB2DA-EF7E-4B50-8CAE-9DCB7BEFF77C}">
      <dgm:prSet/>
      <dgm:spPr/>
      <dgm:t>
        <a:bodyPr/>
        <a:lstStyle/>
        <a:p>
          <a:endParaRPr lang="pl-PL"/>
        </a:p>
      </dgm:t>
    </dgm:pt>
    <dgm:pt modelId="{96365775-A103-41EF-9DFD-D181FCCC33FC}">
      <dgm:prSet phldrT="[Tekst]" custT="1"/>
      <dgm:spPr>
        <a:solidFill>
          <a:sysClr val="window" lastClr="FFFFFF"/>
        </a:solidFill>
        <a:ln w="19050"/>
      </dgm:spPr>
      <dgm:t>
        <a:bodyPr/>
        <a:lstStyle/>
        <a:p>
          <a:r>
            <a:rPr lang="pl-PL" sz="1400" b="1">
              <a:solidFill>
                <a:schemeClr val="tx1"/>
              </a:solidFill>
            </a:rPr>
            <a:t>KIEROWNIK STOŁÓWKI</a:t>
          </a:r>
        </a:p>
        <a:p>
          <a:r>
            <a:rPr lang="pl-PL" sz="1400" b="1">
              <a:solidFill>
                <a:schemeClr val="tx1"/>
              </a:solidFill>
            </a:rPr>
            <a:t>IV</a:t>
          </a:r>
        </a:p>
      </dgm:t>
    </dgm:pt>
    <dgm:pt modelId="{39622DB2-9F25-4F2F-A129-4B3F9460BA48}" type="parTrans" cxnId="{699257E7-B59B-46EC-85D1-65435B392337}">
      <dgm:prSet/>
      <dgm:spPr>
        <a:ln w="19050"/>
      </dgm:spPr>
      <dgm:t>
        <a:bodyPr/>
        <a:lstStyle/>
        <a:p>
          <a:endParaRPr lang="pl-PL"/>
        </a:p>
      </dgm:t>
    </dgm:pt>
    <dgm:pt modelId="{8934994C-3EAE-4D4F-AA4D-3C4DC7846C22}" type="sibTrans" cxnId="{699257E7-B59B-46EC-85D1-65435B392337}">
      <dgm:prSet/>
      <dgm:spPr/>
      <dgm:t>
        <a:bodyPr/>
        <a:lstStyle/>
        <a:p>
          <a:endParaRPr lang="pl-PL"/>
        </a:p>
      </dgm:t>
    </dgm:pt>
    <dgm:pt modelId="{5ED22B38-6852-4D22-82ED-058DDD3BBB19}">
      <dgm:prSet phldrT="[Tekst]" custT="1"/>
      <dgm:spPr>
        <a:solidFill>
          <a:sysClr val="window" lastClr="FFFFFF"/>
        </a:solidFill>
        <a:ln w="19050"/>
      </dgm:spPr>
      <dgm:t>
        <a:bodyPr/>
        <a:lstStyle/>
        <a:p>
          <a:r>
            <a:rPr lang="pl-PL" sz="1400" b="1">
              <a:solidFill>
                <a:schemeClr val="tx1"/>
              </a:solidFill>
            </a:rPr>
            <a:t>WYCHOWAWCY</a:t>
          </a:r>
        </a:p>
        <a:p>
          <a:r>
            <a:rPr lang="pl-PL" sz="1400" b="1">
              <a:solidFill>
                <a:schemeClr val="tx1"/>
              </a:solidFill>
            </a:rPr>
            <a:t>V</a:t>
          </a:r>
        </a:p>
      </dgm:t>
    </dgm:pt>
    <dgm:pt modelId="{04134083-DB30-41FE-998E-C2E575D44AFD}" type="parTrans" cxnId="{D30EB84F-7173-41DA-9746-B277AC0EB446}">
      <dgm:prSet/>
      <dgm:spPr>
        <a:ln w="19050"/>
      </dgm:spPr>
      <dgm:t>
        <a:bodyPr/>
        <a:lstStyle/>
        <a:p>
          <a:endParaRPr lang="pl-PL"/>
        </a:p>
      </dgm:t>
    </dgm:pt>
    <dgm:pt modelId="{72B72F6D-14F4-4930-9BE5-F17B2ADD00DE}" type="sibTrans" cxnId="{D30EB84F-7173-41DA-9746-B277AC0EB446}">
      <dgm:prSet/>
      <dgm:spPr/>
      <dgm:t>
        <a:bodyPr/>
        <a:lstStyle/>
        <a:p>
          <a:endParaRPr lang="pl-PL"/>
        </a:p>
      </dgm:t>
    </dgm:pt>
    <dgm:pt modelId="{B0BBDE52-83D9-474C-9BC4-320BC22DC87C}">
      <dgm:prSet custT="1"/>
      <dgm:spPr>
        <a:solidFill>
          <a:sysClr val="window" lastClr="FFFFFF"/>
        </a:solidFill>
        <a:ln w="19050"/>
      </dgm:spPr>
      <dgm:t>
        <a:bodyPr/>
        <a:lstStyle/>
        <a:p>
          <a:r>
            <a:rPr lang="pl-PL" sz="1200" b="1">
              <a:solidFill>
                <a:schemeClr val="tx1"/>
              </a:solidFill>
            </a:rPr>
            <a:t>SPRZĄTACZKI, </a:t>
          </a:r>
        </a:p>
        <a:p>
          <a:r>
            <a:rPr lang="pl-PL" sz="1200" b="1">
              <a:solidFill>
                <a:schemeClr val="tx1"/>
              </a:solidFill>
            </a:rPr>
            <a:t>PORTIERZY,</a:t>
          </a:r>
        </a:p>
        <a:p>
          <a:r>
            <a:rPr lang="pl-PL" sz="1200" b="1">
              <a:solidFill>
                <a:schemeClr val="tx1"/>
              </a:solidFill>
            </a:rPr>
            <a:t>KONSERWATORZY,</a:t>
          </a:r>
        </a:p>
        <a:p>
          <a:r>
            <a:rPr lang="pl-PL" sz="1200" b="1">
              <a:solidFill>
                <a:schemeClr val="tx1"/>
              </a:solidFill>
            </a:rPr>
            <a:t>ZAOPATRZENIOWIEC</a:t>
          </a:r>
        </a:p>
        <a:p>
          <a:r>
            <a:rPr lang="pl-PL" sz="1200" b="1">
              <a:solidFill>
                <a:schemeClr val="tx1"/>
              </a:solidFill>
            </a:rPr>
            <a:t>VII</a:t>
          </a:r>
        </a:p>
      </dgm:t>
    </dgm:pt>
    <dgm:pt modelId="{D11269BE-9C1B-4201-9BFC-E90522417845}" type="parTrans" cxnId="{D3A5FB17-82C6-478E-912A-2ED170EF0826}">
      <dgm:prSet/>
      <dgm:spPr>
        <a:ln w="19050"/>
      </dgm:spPr>
      <dgm:t>
        <a:bodyPr/>
        <a:lstStyle/>
        <a:p>
          <a:endParaRPr lang="pl-PL"/>
        </a:p>
      </dgm:t>
    </dgm:pt>
    <dgm:pt modelId="{6035A764-7366-4F4E-A04E-C1C708F1FF70}" type="sibTrans" cxnId="{D3A5FB17-82C6-478E-912A-2ED170EF0826}">
      <dgm:prSet/>
      <dgm:spPr/>
      <dgm:t>
        <a:bodyPr/>
        <a:lstStyle/>
        <a:p>
          <a:endParaRPr lang="pl-PL"/>
        </a:p>
      </dgm:t>
    </dgm:pt>
    <dgm:pt modelId="{B63FE2E9-C1CE-4492-B089-0E50C8D42F06}">
      <dgm:prSet custT="1"/>
      <dgm:spPr>
        <a:solidFill>
          <a:sysClr val="window" lastClr="FFFFFF"/>
        </a:solidFill>
        <a:ln w="19050"/>
      </dgm:spPr>
      <dgm:t>
        <a:bodyPr/>
        <a:lstStyle/>
        <a:p>
          <a:r>
            <a:rPr lang="pl-PL" sz="1400" b="1">
              <a:solidFill>
                <a:schemeClr val="tx1"/>
              </a:solidFill>
            </a:rPr>
            <a:t>PRACOWNICY KUCHNII</a:t>
          </a:r>
        </a:p>
        <a:p>
          <a:r>
            <a:rPr lang="pl-PL" sz="1400" b="1">
              <a:solidFill>
                <a:schemeClr val="tx1"/>
              </a:solidFill>
            </a:rPr>
            <a:t>VIII</a:t>
          </a:r>
        </a:p>
      </dgm:t>
    </dgm:pt>
    <dgm:pt modelId="{5E3EB56D-A626-476B-861E-CE32E749E1B7}" type="parTrans" cxnId="{2DC7F6DA-F4D9-4CEE-AAD1-605AB52263E1}">
      <dgm:prSet/>
      <dgm:spPr>
        <a:ln w="19050"/>
      </dgm:spPr>
      <dgm:t>
        <a:bodyPr/>
        <a:lstStyle/>
        <a:p>
          <a:endParaRPr lang="pl-PL"/>
        </a:p>
      </dgm:t>
    </dgm:pt>
    <dgm:pt modelId="{0AC56BB1-FDD8-4AD6-AE8E-C185F98F3949}" type="sibTrans" cxnId="{2DC7F6DA-F4D9-4CEE-AAD1-605AB52263E1}">
      <dgm:prSet/>
      <dgm:spPr/>
      <dgm:t>
        <a:bodyPr/>
        <a:lstStyle/>
        <a:p>
          <a:endParaRPr lang="pl-PL"/>
        </a:p>
      </dgm:t>
    </dgm:pt>
    <dgm:pt modelId="{A3067A1A-2D45-497D-B2D8-3048218AD66D}">
      <dgm:prSet custT="1"/>
      <dgm:spPr>
        <a:solidFill>
          <a:sysClr val="window" lastClr="FFFFFF"/>
        </a:solidFill>
        <a:ln w="19050">
          <a:solidFill>
            <a:schemeClr val="tx1"/>
          </a:solidFill>
        </a:ln>
      </dgm:spPr>
      <dgm:t>
        <a:bodyPr/>
        <a:lstStyle/>
        <a:p>
          <a:r>
            <a:rPr lang="pl-PL" sz="1300" b="1">
              <a:solidFill>
                <a:schemeClr val="tx1"/>
              </a:solidFill>
            </a:rPr>
            <a:t>SAMODZIELNI REFERENCI,</a:t>
          </a:r>
        </a:p>
        <a:p>
          <a:r>
            <a:rPr lang="pl-PL" sz="1300" b="1">
              <a:solidFill>
                <a:schemeClr val="tx1"/>
              </a:solidFill>
            </a:rPr>
            <a:t>ARCHIWISTA</a:t>
          </a:r>
        </a:p>
        <a:p>
          <a:r>
            <a:rPr lang="pl-PL" sz="1300" b="1">
              <a:solidFill>
                <a:schemeClr val="tx1"/>
              </a:solidFill>
            </a:rPr>
            <a:t>VI</a:t>
          </a:r>
        </a:p>
      </dgm:t>
    </dgm:pt>
    <dgm:pt modelId="{A8C497BA-B087-4A28-99E8-E0B82ABA3161}" type="parTrans" cxnId="{D92E431C-3677-4C87-A10B-F0CBD53B09FA}">
      <dgm:prSet/>
      <dgm:spPr>
        <a:ln w="19050"/>
      </dgm:spPr>
      <dgm:t>
        <a:bodyPr/>
        <a:lstStyle/>
        <a:p>
          <a:endParaRPr lang="pl-PL"/>
        </a:p>
      </dgm:t>
    </dgm:pt>
    <dgm:pt modelId="{A0443FCD-E71E-4361-B0C2-16263C6F9829}" type="sibTrans" cxnId="{D92E431C-3677-4C87-A10B-F0CBD53B09FA}">
      <dgm:prSet/>
      <dgm:spPr/>
      <dgm:t>
        <a:bodyPr/>
        <a:lstStyle/>
        <a:p>
          <a:endParaRPr lang="pl-PL"/>
        </a:p>
      </dgm:t>
    </dgm:pt>
    <dgm:pt modelId="{A0A6BA21-1DA0-4196-BBBA-6A44DD2160A8}" type="pres">
      <dgm:prSet presAssocID="{2A513EE8-D777-435B-9575-C2259BD58ED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pl-PL"/>
        </a:p>
      </dgm:t>
    </dgm:pt>
    <dgm:pt modelId="{57321489-5F36-48E1-8E94-8C8D309A0808}" type="pres">
      <dgm:prSet presAssocID="{F8CC1ADF-65F6-4EBF-9D22-B3486948B940}" presName="hierRoot1" presStyleCnt="0">
        <dgm:presLayoutVars>
          <dgm:hierBranch val="init"/>
        </dgm:presLayoutVars>
      </dgm:prSet>
      <dgm:spPr/>
    </dgm:pt>
    <dgm:pt modelId="{6D8B42A5-2D6B-4180-83DD-80E9AA49BA42}" type="pres">
      <dgm:prSet presAssocID="{F8CC1ADF-65F6-4EBF-9D22-B3486948B940}" presName="rootComposite1" presStyleCnt="0"/>
      <dgm:spPr/>
    </dgm:pt>
    <dgm:pt modelId="{C9988D06-7A24-4AE2-AB0D-DB2BB004957C}" type="pres">
      <dgm:prSet presAssocID="{F8CC1ADF-65F6-4EBF-9D22-B3486948B940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578B0482-013B-4ED2-BB7A-03CF93B3570D}" type="pres">
      <dgm:prSet presAssocID="{F8CC1ADF-65F6-4EBF-9D22-B3486948B940}" presName="rootConnector1" presStyleLbl="node1" presStyleIdx="0" presStyleCnt="0"/>
      <dgm:spPr/>
      <dgm:t>
        <a:bodyPr/>
        <a:lstStyle/>
        <a:p>
          <a:endParaRPr lang="pl-PL"/>
        </a:p>
      </dgm:t>
    </dgm:pt>
    <dgm:pt modelId="{D50DB992-8758-44BC-87CF-CE8E27EBE9C2}" type="pres">
      <dgm:prSet presAssocID="{F8CC1ADF-65F6-4EBF-9D22-B3486948B940}" presName="hierChild2" presStyleCnt="0"/>
      <dgm:spPr/>
    </dgm:pt>
    <dgm:pt modelId="{1C99030F-3A2D-4858-80D8-B4BD257512D4}" type="pres">
      <dgm:prSet presAssocID="{5D615CE9-23F8-41FC-9656-68654A318452}" presName="Name37" presStyleLbl="parChTrans1D2" presStyleIdx="0" presStyleCnt="5"/>
      <dgm:spPr/>
      <dgm:t>
        <a:bodyPr/>
        <a:lstStyle/>
        <a:p>
          <a:endParaRPr lang="pl-PL"/>
        </a:p>
      </dgm:t>
    </dgm:pt>
    <dgm:pt modelId="{4D459469-6D28-4236-9FB4-EA25139C2F4A}" type="pres">
      <dgm:prSet presAssocID="{886057FB-FD9C-4806-8846-51071FBEDC8F}" presName="hierRoot2" presStyleCnt="0">
        <dgm:presLayoutVars>
          <dgm:hierBranch val="init"/>
        </dgm:presLayoutVars>
      </dgm:prSet>
      <dgm:spPr/>
    </dgm:pt>
    <dgm:pt modelId="{19F70024-D2B6-4F46-B975-C2F48ECDB43C}" type="pres">
      <dgm:prSet presAssocID="{886057FB-FD9C-4806-8846-51071FBEDC8F}" presName="rootComposite" presStyleCnt="0"/>
      <dgm:spPr/>
    </dgm:pt>
    <dgm:pt modelId="{1CF83FD1-0285-47FD-A114-BF1B150B5D1B}" type="pres">
      <dgm:prSet presAssocID="{886057FB-FD9C-4806-8846-51071FBEDC8F}" presName="rootText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51196C11-9A2B-45A4-89A1-90F126C7784B}" type="pres">
      <dgm:prSet presAssocID="{886057FB-FD9C-4806-8846-51071FBEDC8F}" presName="rootConnector" presStyleLbl="node2" presStyleIdx="0" presStyleCnt="4"/>
      <dgm:spPr/>
      <dgm:t>
        <a:bodyPr/>
        <a:lstStyle/>
        <a:p>
          <a:endParaRPr lang="pl-PL"/>
        </a:p>
      </dgm:t>
    </dgm:pt>
    <dgm:pt modelId="{02249A57-0EF1-47A4-AFF2-998618FA81CE}" type="pres">
      <dgm:prSet presAssocID="{886057FB-FD9C-4806-8846-51071FBEDC8F}" presName="hierChild4" presStyleCnt="0"/>
      <dgm:spPr/>
    </dgm:pt>
    <dgm:pt modelId="{15595FEC-63BD-43BC-9721-B2D90605B8E7}" type="pres">
      <dgm:prSet presAssocID="{D11269BE-9C1B-4201-9BFC-E90522417845}" presName="Name37" presStyleLbl="parChTrans1D3" presStyleIdx="0" presStyleCnt="2"/>
      <dgm:spPr/>
      <dgm:t>
        <a:bodyPr/>
        <a:lstStyle/>
        <a:p>
          <a:endParaRPr lang="pl-PL"/>
        </a:p>
      </dgm:t>
    </dgm:pt>
    <dgm:pt modelId="{44858E1C-D237-4917-8872-FD7C56FD4F04}" type="pres">
      <dgm:prSet presAssocID="{B0BBDE52-83D9-474C-9BC4-320BC22DC87C}" presName="hierRoot2" presStyleCnt="0">
        <dgm:presLayoutVars>
          <dgm:hierBranch val="init"/>
        </dgm:presLayoutVars>
      </dgm:prSet>
      <dgm:spPr/>
    </dgm:pt>
    <dgm:pt modelId="{53FDD5B4-A0DE-41F9-A886-9698E4EA1909}" type="pres">
      <dgm:prSet presAssocID="{B0BBDE52-83D9-474C-9BC4-320BC22DC87C}" presName="rootComposite" presStyleCnt="0"/>
      <dgm:spPr/>
    </dgm:pt>
    <dgm:pt modelId="{9046EA0D-6339-44AF-87B7-300FEEEC65AF}" type="pres">
      <dgm:prSet presAssocID="{B0BBDE52-83D9-474C-9BC4-320BC22DC87C}" presName="rootText" presStyleLbl="node3" presStyleIdx="0" presStyleCnt="2" custScaleY="150279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AE2D13F9-B562-4B7C-9007-A0EE27BFB669}" type="pres">
      <dgm:prSet presAssocID="{B0BBDE52-83D9-474C-9BC4-320BC22DC87C}" presName="rootConnector" presStyleLbl="node3" presStyleIdx="0" presStyleCnt="2"/>
      <dgm:spPr/>
      <dgm:t>
        <a:bodyPr/>
        <a:lstStyle/>
        <a:p>
          <a:endParaRPr lang="pl-PL"/>
        </a:p>
      </dgm:t>
    </dgm:pt>
    <dgm:pt modelId="{ED2E40A7-55F2-4982-85CD-B9360ADDE7BE}" type="pres">
      <dgm:prSet presAssocID="{B0BBDE52-83D9-474C-9BC4-320BC22DC87C}" presName="hierChild4" presStyleCnt="0"/>
      <dgm:spPr/>
    </dgm:pt>
    <dgm:pt modelId="{5A720847-C079-474B-BC4C-64DA037337D6}" type="pres">
      <dgm:prSet presAssocID="{B0BBDE52-83D9-474C-9BC4-320BC22DC87C}" presName="hierChild5" presStyleCnt="0"/>
      <dgm:spPr/>
    </dgm:pt>
    <dgm:pt modelId="{56497BF6-3C0D-454A-8A2F-A15D88FC05C3}" type="pres">
      <dgm:prSet presAssocID="{886057FB-FD9C-4806-8846-51071FBEDC8F}" presName="hierChild5" presStyleCnt="0"/>
      <dgm:spPr/>
    </dgm:pt>
    <dgm:pt modelId="{AC5B3B4B-5B80-4CBC-8371-6B32DB146286}" type="pres">
      <dgm:prSet presAssocID="{39622DB2-9F25-4F2F-A129-4B3F9460BA48}" presName="Name37" presStyleLbl="parChTrans1D2" presStyleIdx="1" presStyleCnt="5"/>
      <dgm:spPr/>
      <dgm:t>
        <a:bodyPr/>
        <a:lstStyle/>
        <a:p>
          <a:endParaRPr lang="pl-PL"/>
        </a:p>
      </dgm:t>
    </dgm:pt>
    <dgm:pt modelId="{F6D0BC0F-3B06-4D72-86D3-8122D60FC90D}" type="pres">
      <dgm:prSet presAssocID="{96365775-A103-41EF-9DFD-D181FCCC33FC}" presName="hierRoot2" presStyleCnt="0">
        <dgm:presLayoutVars>
          <dgm:hierBranch val="init"/>
        </dgm:presLayoutVars>
      </dgm:prSet>
      <dgm:spPr/>
    </dgm:pt>
    <dgm:pt modelId="{B681AA13-7EAE-4DE9-9AB7-BB0B7675D6C5}" type="pres">
      <dgm:prSet presAssocID="{96365775-A103-41EF-9DFD-D181FCCC33FC}" presName="rootComposite" presStyleCnt="0"/>
      <dgm:spPr/>
    </dgm:pt>
    <dgm:pt modelId="{EBB4FC28-3B47-4CB4-BBB7-80B4D773D1A5}" type="pres">
      <dgm:prSet presAssocID="{96365775-A103-41EF-9DFD-D181FCCC33FC}" presName="rootText" presStyleLbl="node2" presStyleIdx="1" presStyleCnt="4" custLinFactNeighborX="2742" custLinFactNeighborY="-1828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3C168E61-61A5-4288-AB98-BFEC689B26B8}" type="pres">
      <dgm:prSet presAssocID="{96365775-A103-41EF-9DFD-D181FCCC33FC}" presName="rootConnector" presStyleLbl="node2" presStyleIdx="1" presStyleCnt="4"/>
      <dgm:spPr/>
      <dgm:t>
        <a:bodyPr/>
        <a:lstStyle/>
        <a:p>
          <a:endParaRPr lang="pl-PL"/>
        </a:p>
      </dgm:t>
    </dgm:pt>
    <dgm:pt modelId="{4C749132-9394-4D98-8FA9-783D31D6BC4E}" type="pres">
      <dgm:prSet presAssocID="{96365775-A103-41EF-9DFD-D181FCCC33FC}" presName="hierChild4" presStyleCnt="0"/>
      <dgm:spPr/>
    </dgm:pt>
    <dgm:pt modelId="{D476B3D2-760F-4A60-B043-1EFC997E9C09}" type="pres">
      <dgm:prSet presAssocID="{5E3EB56D-A626-476B-861E-CE32E749E1B7}" presName="Name37" presStyleLbl="parChTrans1D3" presStyleIdx="1" presStyleCnt="2"/>
      <dgm:spPr/>
      <dgm:t>
        <a:bodyPr/>
        <a:lstStyle/>
        <a:p>
          <a:endParaRPr lang="pl-PL"/>
        </a:p>
      </dgm:t>
    </dgm:pt>
    <dgm:pt modelId="{30437255-3261-46DA-86D3-BB3407408B1B}" type="pres">
      <dgm:prSet presAssocID="{B63FE2E9-C1CE-4492-B089-0E50C8D42F06}" presName="hierRoot2" presStyleCnt="0">
        <dgm:presLayoutVars>
          <dgm:hierBranch val="init"/>
        </dgm:presLayoutVars>
      </dgm:prSet>
      <dgm:spPr/>
    </dgm:pt>
    <dgm:pt modelId="{BCA1EA86-8A17-4B2A-871E-9F4BC19662F3}" type="pres">
      <dgm:prSet presAssocID="{B63FE2E9-C1CE-4492-B089-0E50C8D42F06}" presName="rootComposite" presStyleCnt="0"/>
      <dgm:spPr/>
    </dgm:pt>
    <dgm:pt modelId="{322AADBC-E783-4490-A305-44F808BA5828}" type="pres">
      <dgm:prSet presAssocID="{B63FE2E9-C1CE-4492-B089-0E50C8D42F06}" presName="rootText" presStyleLbl="node3" presStyleIdx="1" presStyleCnt="2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4F49F442-7F5C-46EB-AEF2-339059678C06}" type="pres">
      <dgm:prSet presAssocID="{B63FE2E9-C1CE-4492-B089-0E50C8D42F06}" presName="rootConnector" presStyleLbl="node3" presStyleIdx="1" presStyleCnt="2"/>
      <dgm:spPr/>
      <dgm:t>
        <a:bodyPr/>
        <a:lstStyle/>
        <a:p>
          <a:endParaRPr lang="pl-PL"/>
        </a:p>
      </dgm:t>
    </dgm:pt>
    <dgm:pt modelId="{884D73F4-BE27-45AD-926A-F02755A941E5}" type="pres">
      <dgm:prSet presAssocID="{B63FE2E9-C1CE-4492-B089-0E50C8D42F06}" presName="hierChild4" presStyleCnt="0"/>
      <dgm:spPr/>
    </dgm:pt>
    <dgm:pt modelId="{0AB0544C-4801-44F5-A2EA-63CD8D3D1EE6}" type="pres">
      <dgm:prSet presAssocID="{B63FE2E9-C1CE-4492-B089-0E50C8D42F06}" presName="hierChild5" presStyleCnt="0"/>
      <dgm:spPr/>
    </dgm:pt>
    <dgm:pt modelId="{269A03E5-B716-4828-837F-456D53B3F2DB}" type="pres">
      <dgm:prSet presAssocID="{96365775-A103-41EF-9DFD-D181FCCC33FC}" presName="hierChild5" presStyleCnt="0"/>
      <dgm:spPr/>
    </dgm:pt>
    <dgm:pt modelId="{F83B6A46-2AE2-4E96-9DE4-C2759FCC77C9}" type="pres">
      <dgm:prSet presAssocID="{04134083-DB30-41FE-998E-C2E575D44AFD}" presName="Name37" presStyleLbl="parChTrans1D2" presStyleIdx="2" presStyleCnt="5"/>
      <dgm:spPr/>
      <dgm:t>
        <a:bodyPr/>
        <a:lstStyle/>
        <a:p>
          <a:endParaRPr lang="pl-PL"/>
        </a:p>
      </dgm:t>
    </dgm:pt>
    <dgm:pt modelId="{562D3FF1-70A2-4F47-A1DE-CCDBD9EDD60C}" type="pres">
      <dgm:prSet presAssocID="{5ED22B38-6852-4D22-82ED-058DDD3BBB19}" presName="hierRoot2" presStyleCnt="0">
        <dgm:presLayoutVars>
          <dgm:hierBranch val="init"/>
        </dgm:presLayoutVars>
      </dgm:prSet>
      <dgm:spPr/>
    </dgm:pt>
    <dgm:pt modelId="{645CFFA0-84CF-47FD-A151-B0C3A12C6EFC}" type="pres">
      <dgm:prSet presAssocID="{5ED22B38-6852-4D22-82ED-058DDD3BBB19}" presName="rootComposite" presStyleCnt="0"/>
      <dgm:spPr/>
    </dgm:pt>
    <dgm:pt modelId="{DE7F0458-7C03-4D8F-B82C-A99565816A8A}" type="pres">
      <dgm:prSet presAssocID="{5ED22B38-6852-4D22-82ED-058DDD3BBB19}" presName="rootText" presStyleLbl="node2" presStyleIdx="2" presStyleCnt="4" custLinFactNeighborX="-1675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C0C8218E-1C04-4E25-958E-F2025F75782D}" type="pres">
      <dgm:prSet presAssocID="{5ED22B38-6852-4D22-82ED-058DDD3BBB19}" presName="rootConnector" presStyleLbl="node2" presStyleIdx="2" presStyleCnt="4"/>
      <dgm:spPr/>
      <dgm:t>
        <a:bodyPr/>
        <a:lstStyle/>
        <a:p>
          <a:endParaRPr lang="pl-PL"/>
        </a:p>
      </dgm:t>
    </dgm:pt>
    <dgm:pt modelId="{04A88E70-2CD0-404D-98DD-CA70D3CBE662}" type="pres">
      <dgm:prSet presAssocID="{5ED22B38-6852-4D22-82ED-058DDD3BBB19}" presName="hierChild4" presStyleCnt="0"/>
      <dgm:spPr/>
    </dgm:pt>
    <dgm:pt modelId="{0478354F-AA47-4D2C-810E-E8237A258F7B}" type="pres">
      <dgm:prSet presAssocID="{5ED22B38-6852-4D22-82ED-058DDD3BBB19}" presName="hierChild5" presStyleCnt="0"/>
      <dgm:spPr/>
    </dgm:pt>
    <dgm:pt modelId="{170EBF10-FB0E-4376-8EB5-5D430CE5367E}" type="pres">
      <dgm:prSet presAssocID="{A8C497BA-B087-4A28-99E8-E0B82ABA3161}" presName="Name37" presStyleLbl="parChTrans1D2" presStyleIdx="3" presStyleCnt="5"/>
      <dgm:spPr/>
      <dgm:t>
        <a:bodyPr/>
        <a:lstStyle/>
        <a:p>
          <a:endParaRPr lang="pl-PL"/>
        </a:p>
      </dgm:t>
    </dgm:pt>
    <dgm:pt modelId="{27E16B92-075E-479E-BE93-B9A5961722D8}" type="pres">
      <dgm:prSet presAssocID="{A3067A1A-2D45-497D-B2D8-3048218AD66D}" presName="hierRoot2" presStyleCnt="0">
        <dgm:presLayoutVars>
          <dgm:hierBranch val="init"/>
        </dgm:presLayoutVars>
      </dgm:prSet>
      <dgm:spPr/>
    </dgm:pt>
    <dgm:pt modelId="{104425B3-E328-4015-8EE0-ADDBE505EB60}" type="pres">
      <dgm:prSet presAssocID="{A3067A1A-2D45-497D-B2D8-3048218AD66D}" presName="rootComposite" presStyleCnt="0"/>
      <dgm:spPr/>
    </dgm:pt>
    <dgm:pt modelId="{CA3C062D-41BF-4871-AFCC-939A05472666}" type="pres">
      <dgm:prSet presAssocID="{A3067A1A-2D45-497D-B2D8-3048218AD66D}" presName="rootText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6946DFA2-0EEF-4EBA-9CE0-2914D980DF25}" type="pres">
      <dgm:prSet presAssocID="{A3067A1A-2D45-497D-B2D8-3048218AD66D}" presName="rootConnector" presStyleLbl="node2" presStyleIdx="3" presStyleCnt="4"/>
      <dgm:spPr/>
      <dgm:t>
        <a:bodyPr/>
        <a:lstStyle/>
        <a:p>
          <a:endParaRPr lang="pl-PL"/>
        </a:p>
      </dgm:t>
    </dgm:pt>
    <dgm:pt modelId="{EE06C760-ECA1-4C9B-A3DE-AF02581F2E2C}" type="pres">
      <dgm:prSet presAssocID="{A3067A1A-2D45-497D-B2D8-3048218AD66D}" presName="hierChild4" presStyleCnt="0"/>
      <dgm:spPr/>
    </dgm:pt>
    <dgm:pt modelId="{EF501E26-9DC0-48C7-BA52-D3BD5FFF1815}" type="pres">
      <dgm:prSet presAssocID="{A3067A1A-2D45-497D-B2D8-3048218AD66D}" presName="hierChild5" presStyleCnt="0"/>
      <dgm:spPr/>
    </dgm:pt>
    <dgm:pt modelId="{E638623B-A550-4306-913D-FBBAB4BE555A}" type="pres">
      <dgm:prSet presAssocID="{F8CC1ADF-65F6-4EBF-9D22-B3486948B940}" presName="hierChild3" presStyleCnt="0"/>
      <dgm:spPr/>
    </dgm:pt>
    <dgm:pt modelId="{468E71D0-EABA-41D9-8AA0-9E23F8BA7BD4}" type="pres">
      <dgm:prSet presAssocID="{D727F2D4-0300-49B7-8BE1-F09848AB3BD6}" presName="Name111" presStyleLbl="parChTrans1D2" presStyleIdx="4" presStyleCnt="5"/>
      <dgm:spPr/>
      <dgm:t>
        <a:bodyPr/>
        <a:lstStyle/>
        <a:p>
          <a:endParaRPr lang="pl-PL"/>
        </a:p>
      </dgm:t>
    </dgm:pt>
    <dgm:pt modelId="{ABBC7F74-74A3-4A3A-ABDD-A8A75ADF987D}" type="pres">
      <dgm:prSet presAssocID="{3ED57552-DF2A-46F6-9C6F-4A0DA76AF497}" presName="hierRoot3" presStyleCnt="0">
        <dgm:presLayoutVars>
          <dgm:hierBranch val="init"/>
        </dgm:presLayoutVars>
      </dgm:prSet>
      <dgm:spPr/>
    </dgm:pt>
    <dgm:pt modelId="{D3F2C37B-DABA-45D7-9B2D-2F3F0AF62F31}" type="pres">
      <dgm:prSet presAssocID="{3ED57552-DF2A-46F6-9C6F-4A0DA76AF497}" presName="rootComposite3" presStyleCnt="0"/>
      <dgm:spPr/>
    </dgm:pt>
    <dgm:pt modelId="{973AEA5A-E882-4360-BFD2-C3A8FB69F449}" type="pres">
      <dgm:prSet presAssocID="{3ED57552-DF2A-46F6-9C6F-4A0DA76AF497}" presName="rootText3" presStyleLbl="asst1" presStyleIdx="0" presStyleCnt="1">
        <dgm:presLayoutVars>
          <dgm:chPref val="3"/>
        </dgm:presLayoutVars>
      </dgm:prSet>
      <dgm:spPr/>
      <dgm:t>
        <a:bodyPr/>
        <a:lstStyle/>
        <a:p>
          <a:endParaRPr lang="pl-PL"/>
        </a:p>
      </dgm:t>
    </dgm:pt>
    <dgm:pt modelId="{3F4CC7AC-5C05-4371-BE9B-4263FE466302}" type="pres">
      <dgm:prSet presAssocID="{3ED57552-DF2A-46F6-9C6F-4A0DA76AF497}" presName="rootConnector3" presStyleLbl="asst1" presStyleIdx="0" presStyleCnt="1"/>
      <dgm:spPr/>
      <dgm:t>
        <a:bodyPr/>
        <a:lstStyle/>
        <a:p>
          <a:endParaRPr lang="pl-PL"/>
        </a:p>
      </dgm:t>
    </dgm:pt>
    <dgm:pt modelId="{85204205-55C6-4C27-BE87-C2B80908335A}" type="pres">
      <dgm:prSet presAssocID="{3ED57552-DF2A-46F6-9C6F-4A0DA76AF497}" presName="hierChild6" presStyleCnt="0"/>
      <dgm:spPr/>
    </dgm:pt>
    <dgm:pt modelId="{DF3C59EF-F4A5-4C1E-9CDF-F5695DD37258}" type="pres">
      <dgm:prSet presAssocID="{3ED57552-DF2A-46F6-9C6F-4A0DA76AF497}" presName="hierChild7" presStyleCnt="0"/>
      <dgm:spPr/>
    </dgm:pt>
  </dgm:ptLst>
  <dgm:cxnLst>
    <dgm:cxn modelId="{05C40624-0C1B-4AB0-A4F8-B19EA29BD054}" type="presOf" srcId="{A3067A1A-2D45-497D-B2D8-3048218AD66D}" destId="{6946DFA2-0EEF-4EBA-9CE0-2914D980DF25}" srcOrd="1" destOrd="0" presId="urn:microsoft.com/office/officeart/2005/8/layout/orgChart1"/>
    <dgm:cxn modelId="{606CDCB9-706E-465F-A6BE-FA00E3DF4921}" type="presOf" srcId="{F8CC1ADF-65F6-4EBF-9D22-B3486948B940}" destId="{C9988D06-7A24-4AE2-AB0D-DB2BB004957C}" srcOrd="0" destOrd="0" presId="urn:microsoft.com/office/officeart/2005/8/layout/orgChart1"/>
    <dgm:cxn modelId="{B6F5C058-3088-4D7D-8A5B-3175E199451E}" type="presOf" srcId="{5E3EB56D-A626-476B-861E-CE32E749E1B7}" destId="{D476B3D2-760F-4A60-B043-1EFC997E9C09}" srcOrd="0" destOrd="0" presId="urn:microsoft.com/office/officeart/2005/8/layout/orgChart1"/>
    <dgm:cxn modelId="{E05BEDBA-EFF8-4663-B747-382F4182A941}" type="presOf" srcId="{A3067A1A-2D45-497D-B2D8-3048218AD66D}" destId="{CA3C062D-41BF-4871-AFCC-939A05472666}" srcOrd="0" destOrd="0" presId="urn:microsoft.com/office/officeart/2005/8/layout/orgChart1"/>
    <dgm:cxn modelId="{13141EC4-0BC5-4F0A-B432-D98183984661}" type="presOf" srcId="{886057FB-FD9C-4806-8846-51071FBEDC8F}" destId="{51196C11-9A2B-45A4-89A1-90F126C7784B}" srcOrd="1" destOrd="0" presId="urn:microsoft.com/office/officeart/2005/8/layout/orgChart1"/>
    <dgm:cxn modelId="{D92E431C-3677-4C87-A10B-F0CBD53B09FA}" srcId="{F8CC1ADF-65F6-4EBF-9D22-B3486948B940}" destId="{A3067A1A-2D45-497D-B2D8-3048218AD66D}" srcOrd="4" destOrd="0" parTransId="{A8C497BA-B087-4A28-99E8-E0B82ABA3161}" sibTransId="{A0443FCD-E71E-4361-B0C2-16263C6F9829}"/>
    <dgm:cxn modelId="{611FF64D-AE2C-44A5-A85C-92C2C6B01BFC}" type="presOf" srcId="{2A513EE8-D777-435B-9575-C2259BD58ED5}" destId="{A0A6BA21-1DA0-4196-BBBA-6A44DD2160A8}" srcOrd="0" destOrd="0" presId="urn:microsoft.com/office/officeart/2005/8/layout/orgChart1"/>
    <dgm:cxn modelId="{AC3FB2DA-EF7E-4B50-8CAE-9DCB7BEFF77C}" srcId="{F8CC1ADF-65F6-4EBF-9D22-B3486948B940}" destId="{886057FB-FD9C-4806-8846-51071FBEDC8F}" srcOrd="1" destOrd="0" parTransId="{5D615CE9-23F8-41FC-9656-68654A318452}" sibTransId="{813849CF-B526-4B50-9B8A-4C618D2E8A71}"/>
    <dgm:cxn modelId="{B3F7333F-9E9F-4076-993C-C1F409959362}" type="presOf" srcId="{5ED22B38-6852-4D22-82ED-058DDD3BBB19}" destId="{DE7F0458-7C03-4D8F-B82C-A99565816A8A}" srcOrd="0" destOrd="0" presId="urn:microsoft.com/office/officeart/2005/8/layout/orgChart1"/>
    <dgm:cxn modelId="{3EE5B458-2997-47DD-AB39-A41E644721A3}" type="presOf" srcId="{886057FB-FD9C-4806-8846-51071FBEDC8F}" destId="{1CF83FD1-0285-47FD-A114-BF1B150B5D1B}" srcOrd="0" destOrd="0" presId="urn:microsoft.com/office/officeart/2005/8/layout/orgChart1"/>
    <dgm:cxn modelId="{CE7B39A3-8ED5-4172-A55B-1FE8AB6A68B7}" type="presOf" srcId="{A8C497BA-B087-4A28-99E8-E0B82ABA3161}" destId="{170EBF10-FB0E-4376-8EB5-5D430CE5367E}" srcOrd="0" destOrd="0" presId="urn:microsoft.com/office/officeart/2005/8/layout/orgChart1"/>
    <dgm:cxn modelId="{CCA62F94-C3E7-4EC9-B4C8-4290F1412D88}" type="presOf" srcId="{5ED22B38-6852-4D22-82ED-058DDD3BBB19}" destId="{C0C8218E-1C04-4E25-958E-F2025F75782D}" srcOrd="1" destOrd="0" presId="urn:microsoft.com/office/officeart/2005/8/layout/orgChart1"/>
    <dgm:cxn modelId="{9C3688AF-CE77-4D69-8D85-8E9E27AD586C}" srcId="{2A513EE8-D777-435B-9575-C2259BD58ED5}" destId="{F8CC1ADF-65F6-4EBF-9D22-B3486948B940}" srcOrd="0" destOrd="0" parTransId="{FDBA6C76-4830-4BE0-9029-731CA3EF1E37}" sibTransId="{9E2268F2-3B85-49E6-839C-23A38608FBC7}"/>
    <dgm:cxn modelId="{37F2051B-50D2-4131-A17A-1B1B40EC762F}" type="presOf" srcId="{3ED57552-DF2A-46F6-9C6F-4A0DA76AF497}" destId="{973AEA5A-E882-4360-BFD2-C3A8FB69F449}" srcOrd="0" destOrd="0" presId="urn:microsoft.com/office/officeart/2005/8/layout/orgChart1"/>
    <dgm:cxn modelId="{699257E7-B59B-46EC-85D1-65435B392337}" srcId="{F8CC1ADF-65F6-4EBF-9D22-B3486948B940}" destId="{96365775-A103-41EF-9DFD-D181FCCC33FC}" srcOrd="2" destOrd="0" parTransId="{39622DB2-9F25-4F2F-A129-4B3F9460BA48}" sibTransId="{8934994C-3EAE-4D4F-AA4D-3C4DC7846C22}"/>
    <dgm:cxn modelId="{304A6E43-7DB7-4E86-8BD2-B91D414E2A8C}" type="presOf" srcId="{B0BBDE52-83D9-474C-9BC4-320BC22DC87C}" destId="{9046EA0D-6339-44AF-87B7-300FEEEC65AF}" srcOrd="0" destOrd="0" presId="urn:microsoft.com/office/officeart/2005/8/layout/orgChart1"/>
    <dgm:cxn modelId="{D30EB84F-7173-41DA-9746-B277AC0EB446}" srcId="{F8CC1ADF-65F6-4EBF-9D22-B3486948B940}" destId="{5ED22B38-6852-4D22-82ED-058DDD3BBB19}" srcOrd="3" destOrd="0" parTransId="{04134083-DB30-41FE-998E-C2E575D44AFD}" sibTransId="{72B72F6D-14F4-4930-9BE5-F17B2ADD00DE}"/>
    <dgm:cxn modelId="{9723D2D7-6799-4595-8511-FABD21202010}" srcId="{F8CC1ADF-65F6-4EBF-9D22-B3486948B940}" destId="{3ED57552-DF2A-46F6-9C6F-4A0DA76AF497}" srcOrd="0" destOrd="0" parTransId="{D727F2D4-0300-49B7-8BE1-F09848AB3BD6}" sibTransId="{FD986D49-0997-4A23-9453-625B45705C67}"/>
    <dgm:cxn modelId="{C78D2B8F-81E6-4D06-9A4F-357E8584F66B}" type="presOf" srcId="{B63FE2E9-C1CE-4492-B089-0E50C8D42F06}" destId="{322AADBC-E783-4490-A305-44F808BA5828}" srcOrd="0" destOrd="0" presId="urn:microsoft.com/office/officeart/2005/8/layout/orgChart1"/>
    <dgm:cxn modelId="{D42F37DE-47AE-4573-8869-5FA430F34D19}" type="presOf" srcId="{39622DB2-9F25-4F2F-A129-4B3F9460BA48}" destId="{AC5B3B4B-5B80-4CBC-8371-6B32DB146286}" srcOrd="0" destOrd="0" presId="urn:microsoft.com/office/officeart/2005/8/layout/orgChart1"/>
    <dgm:cxn modelId="{D3A5FB17-82C6-478E-912A-2ED170EF0826}" srcId="{886057FB-FD9C-4806-8846-51071FBEDC8F}" destId="{B0BBDE52-83D9-474C-9BC4-320BC22DC87C}" srcOrd="0" destOrd="0" parTransId="{D11269BE-9C1B-4201-9BFC-E90522417845}" sibTransId="{6035A764-7366-4F4E-A04E-C1C708F1FF70}"/>
    <dgm:cxn modelId="{7B7C7C82-4B81-4897-939A-4FF9A556B115}" type="presOf" srcId="{5D615CE9-23F8-41FC-9656-68654A318452}" destId="{1C99030F-3A2D-4858-80D8-B4BD257512D4}" srcOrd="0" destOrd="0" presId="urn:microsoft.com/office/officeart/2005/8/layout/orgChart1"/>
    <dgm:cxn modelId="{F55923D6-7AA5-4645-AC34-AAD0445D4F47}" type="presOf" srcId="{3ED57552-DF2A-46F6-9C6F-4A0DA76AF497}" destId="{3F4CC7AC-5C05-4371-BE9B-4263FE466302}" srcOrd="1" destOrd="0" presId="urn:microsoft.com/office/officeart/2005/8/layout/orgChart1"/>
    <dgm:cxn modelId="{872586B4-DB80-41B4-A4DE-DD744E66A10A}" type="presOf" srcId="{B63FE2E9-C1CE-4492-B089-0E50C8D42F06}" destId="{4F49F442-7F5C-46EB-AEF2-339059678C06}" srcOrd="1" destOrd="0" presId="urn:microsoft.com/office/officeart/2005/8/layout/orgChart1"/>
    <dgm:cxn modelId="{FF174D37-016D-4348-8299-328EC9B82E16}" type="presOf" srcId="{D11269BE-9C1B-4201-9BFC-E90522417845}" destId="{15595FEC-63BD-43BC-9721-B2D90605B8E7}" srcOrd="0" destOrd="0" presId="urn:microsoft.com/office/officeart/2005/8/layout/orgChart1"/>
    <dgm:cxn modelId="{5DA03213-2121-4F40-96F9-EA2317DB46E2}" type="presOf" srcId="{04134083-DB30-41FE-998E-C2E575D44AFD}" destId="{F83B6A46-2AE2-4E96-9DE4-C2759FCC77C9}" srcOrd="0" destOrd="0" presId="urn:microsoft.com/office/officeart/2005/8/layout/orgChart1"/>
    <dgm:cxn modelId="{2DC7F6DA-F4D9-4CEE-AAD1-605AB52263E1}" srcId="{96365775-A103-41EF-9DFD-D181FCCC33FC}" destId="{B63FE2E9-C1CE-4492-B089-0E50C8D42F06}" srcOrd="0" destOrd="0" parTransId="{5E3EB56D-A626-476B-861E-CE32E749E1B7}" sibTransId="{0AC56BB1-FDD8-4AD6-AE8E-C185F98F3949}"/>
    <dgm:cxn modelId="{87F83F08-8F10-4423-B7B1-2E1673EBD738}" type="presOf" srcId="{B0BBDE52-83D9-474C-9BC4-320BC22DC87C}" destId="{AE2D13F9-B562-4B7C-9007-A0EE27BFB669}" srcOrd="1" destOrd="0" presId="urn:microsoft.com/office/officeart/2005/8/layout/orgChart1"/>
    <dgm:cxn modelId="{E6F64C61-A0C2-4875-B8C2-D72D976A7789}" type="presOf" srcId="{F8CC1ADF-65F6-4EBF-9D22-B3486948B940}" destId="{578B0482-013B-4ED2-BB7A-03CF93B3570D}" srcOrd="1" destOrd="0" presId="urn:microsoft.com/office/officeart/2005/8/layout/orgChart1"/>
    <dgm:cxn modelId="{9DA39398-5053-4568-829E-9B753E705828}" type="presOf" srcId="{96365775-A103-41EF-9DFD-D181FCCC33FC}" destId="{EBB4FC28-3B47-4CB4-BBB7-80B4D773D1A5}" srcOrd="0" destOrd="0" presId="urn:microsoft.com/office/officeart/2005/8/layout/orgChart1"/>
    <dgm:cxn modelId="{CE6E2DDF-5F58-4CF6-AF11-4F6EEBCF4A11}" type="presOf" srcId="{96365775-A103-41EF-9DFD-D181FCCC33FC}" destId="{3C168E61-61A5-4288-AB98-BFEC689B26B8}" srcOrd="1" destOrd="0" presId="urn:microsoft.com/office/officeart/2005/8/layout/orgChart1"/>
    <dgm:cxn modelId="{09F06C84-745B-4426-96E3-A485A7B4318B}" type="presOf" srcId="{D727F2D4-0300-49B7-8BE1-F09848AB3BD6}" destId="{468E71D0-EABA-41D9-8AA0-9E23F8BA7BD4}" srcOrd="0" destOrd="0" presId="urn:microsoft.com/office/officeart/2005/8/layout/orgChart1"/>
    <dgm:cxn modelId="{A5C071BA-A0AB-474B-933D-33B2B3991892}" type="presParOf" srcId="{A0A6BA21-1DA0-4196-BBBA-6A44DD2160A8}" destId="{57321489-5F36-48E1-8E94-8C8D309A0808}" srcOrd="0" destOrd="0" presId="urn:microsoft.com/office/officeart/2005/8/layout/orgChart1"/>
    <dgm:cxn modelId="{B1063F34-1C13-4632-9246-F741E3779E35}" type="presParOf" srcId="{57321489-5F36-48E1-8E94-8C8D309A0808}" destId="{6D8B42A5-2D6B-4180-83DD-80E9AA49BA42}" srcOrd="0" destOrd="0" presId="urn:microsoft.com/office/officeart/2005/8/layout/orgChart1"/>
    <dgm:cxn modelId="{170064C9-DB33-481D-B73A-F79986454DC6}" type="presParOf" srcId="{6D8B42A5-2D6B-4180-83DD-80E9AA49BA42}" destId="{C9988D06-7A24-4AE2-AB0D-DB2BB004957C}" srcOrd="0" destOrd="0" presId="urn:microsoft.com/office/officeart/2005/8/layout/orgChart1"/>
    <dgm:cxn modelId="{4828DCF9-A4EE-4328-9525-136C9AB639B1}" type="presParOf" srcId="{6D8B42A5-2D6B-4180-83DD-80E9AA49BA42}" destId="{578B0482-013B-4ED2-BB7A-03CF93B3570D}" srcOrd="1" destOrd="0" presId="urn:microsoft.com/office/officeart/2005/8/layout/orgChart1"/>
    <dgm:cxn modelId="{176D93A3-E066-4679-9AE4-A1705A4A1DFC}" type="presParOf" srcId="{57321489-5F36-48E1-8E94-8C8D309A0808}" destId="{D50DB992-8758-44BC-87CF-CE8E27EBE9C2}" srcOrd="1" destOrd="0" presId="urn:microsoft.com/office/officeart/2005/8/layout/orgChart1"/>
    <dgm:cxn modelId="{0DCCCFC4-7B22-4A7F-AB9C-2EA70060ED02}" type="presParOf" srcId="{D50DB992-8758-44BC-87CF-CE8E27EBE9C2}" destId="{1C99030F-3A2D-4858-80D8-B4BD257512D4}" srcOrd="0" destOrd="0" presId="urn:microsoft.com/office/officeart/2005/8/layout/orgChart1"/>
    <dgm:cxn modelId="{A7DA1763-6835-47D9-9A96-FA7098A2F875}" type="presParOf" srcId="{D50DB992-8758-44BC-87CF-CE8E27EBE9C2}" destId="{4D459469-6D28-4236-9FB4-EA25139C2F4A}" srcOrd="1" destOrd="0" presId="urn:microsoft.com/office/officeart/2005/8/layout/orgChart1"/>
    <dgm:cxn modelId="{98A921AC-D6B4-4134-8548-4A5CFB9D6FFF}" type="presParOf" srcId="{4D459469-6D28-4236-9FB4-EA25139C2F4A}" destId="{19F70024-D2B6-4F46-B975-C2F48ECDB43C}" srcOrd="0" destOrd="0" presId="urn:microsoft.com/office/officeart/2005/8/layout/orgChart1"/>
    <dgm:cxn modelId="{35E325F9-06CE-471D-BD55-67FA1D03936A}" type="presParOf" srcId="{19F70024-D2B6-4F46-B975-C2F48ECDB43C}" destId="{1CF83FD1-0285-47FD-A114-BF1B150B5D1B}" srcOrd="0" destOrd="0" presId="urn:microsoft.com/office/officeart/2005/8/layout/orgChart1"/>
    <dgm:cxn modelId="{93FA0D3B-51E8-4515-91E3-07E54BEB6BAB}" type="presParOf" srcId="{19F70024-D2B6-4F46-B975-C2F48ECDB43C}" destId="{51196C11-9A2B-45A4-89A1-90F126C7784B}" srcOrd="1" destOrd="0" presId="urn:microsoft.com/office/officeart/2005/8/layout/orgChart1"/>
    <dgm:cxn modelId="{7F282D49-7853-47A4-8430-0C338D33B28D}" type="presParOf" srcId="{4D459469-6D28-4236-9FB4-EA25139C2F4A}" destId="{02249A57-0EF1-47A4-AFF2-998618FA81CE}" srcOrd="1" destOrd="0" presId="urn:microsoft.com/office/officeart/2005/8/layout/orgChart1"/>
    <dgm:cxn modelId="{B09F8DC3-6825-40A7-BAD0-790957A87E3D}" type="presParOf" srcId="{02249A57-0EF1-47A4-AFF2-998618FA81CE}" destId="{15595FEC-63BD-43BC-9721-B2D90605B8E7}" srcOrd="0" destOrd="0" presId="urn:microsoft.com/office/officeart/2005/8/layout/orgChart1"/>
    <dgm:cxn modelId="{6C56D5D9-56B5-4392-831D-2F590A9FA7FF}" type="presParOf" srcId="{02249A57-0EF1-47A4-AFF2-998618FA81CE}" destId="{44858E1C-D237-4917-8872-FD7C56FD4F04}" srcOrd="1" destOrd="0" presId="urn:microsoft.com/office/officeart/2005/8/layout/orgChart1"/>
    <dgm:cxn modelId="{2E0C6830-6806-41A7-A87A-FFD7DFDDABB3}" type="presParOf" srcId="{44858E1C-D237-4917-8872-FD7C56FD4F04}" destId="{53FDD5B4-A0DE-41F9-A886-9698E4EA1909}" srcOrd="0" destOrd="0" presId="urn:microsoft.com/office/officeart/2005/8/layout/orgChart1"/>
    <dgm:cxn modelId="{E608E6BC-451F-4D94-8B85-2EF6673B187A}" type="presParOf" srcId="{53FDD5B4-A0DE-41F9-A886-9698E4EA1909}" destId="{9046EA0D-6339-44AF-87B7-300FEEEC65AF}" srcOrd="0" destOrd="0" presId="urn:microsoft.com/office/officeart/2005/8/layout/orgChart1"/>
    <dgm:cxn modelId="{ED14124B-936C-4DD6-84FA-B0B4C193B8EA}" type="presParOf" srcId="{53FDD5B4-A0DE-41F9-A886-9698E4EA1909}" destId="{AE2D13F9-B562-4B7C-9007-A0EE27BFB669}" srcOrd="1" destOrd="0" presId="urn:microsoft.com/office/officeart/2005/8/layout/orgChart1"/>
    <dgm:cxn modelId="{DB76BB69-9EB7-4382-8117-83A9948D0FFA}" type="presParOf" srcId="{44858E1C-D237-4917-8872-FD7C56FD4F04}" destId="{ED2E40A7-55F2-4982-85CD-B9360ADDE7BE}" srcOrd="1" destOrd="0" presId="urn:microsoft.com/office/officeart/2005/8/layout/orgChart1"/>
    <dgm:cxn modelId="{86FDAE4A-552D-40A7-B49A-B5424E881D7B}" type="presParOf" srcId="{44858E1C-D237-4917-8872-FD7C56FD4F04}" destId="{5A720847-C079-474B-BC4C-64DA037337D6}" srcOrd="2" destOrd="0" presId="urn:microsoft.com/office/officeart/2005/8/layout/orgChart1"/>
    <dgm:cxn modelId="{F3953A17-4E61-44C8-B941-1DD109949CA5}" type="presParOf" srcId="{4D459469-6D28-4236-9FB4-EA25139C2F4A}" destId="{56497BF6-3C0D-454A-8A2F-A15D88FC05C3}" srcOrd="2" destOrd="0" presId="urn:microsoft.com/office/officeart/2005/8/layout/orgChart1"/>
    <dgm:cxn modelId="{5988E7CD-4A59-412A-BA04-8B5A7DF440E2}" type="presParOf" srcId="{D50DB992-8758-44BC-87CF-CE8E27EBE9C2}" destId="{AC5B3B4B-5B80-4CBC-8371-6B32DB146286}" srcOrd="2" destOrd="0" presId="urn:microsoft.com/office/officeart/2005/8/layout/orgChart1"/>
    <dgm:cxn modelId="{2EEB5D2F-F1D8-4481-B1AF-A23A14E507CF}" type="presParOf" srcId="{D50DB992-8758-44BC-87CF-CE8E27EBE9C2}" destId="{F6D0BC0F-3B06-4D72-86D3-8122D60FC90D}" srcOrd="3" destOrd="0" presId="urn:microsoft.com/office/officeart/2005/8/layout/orgChart1"/>
    <dgm:cxn modelId="{B2566B21-85E3-485D-A6F4-E0423CF1D35F}" type="presParOf" srcId="{F6D0BC0F-3B06-4D72-86D3-8122D60FC90D}" destId="{B681AA13-7EAE-4DE9-9AB7-BB0B7675D6C5}" srcOrd="0" destOrd="0" presId="urn:microsoft.com/office/officeart/2005/8/layout/orgChart1"/>
    <dgm:cxn modelId="{C4781C0F-F235-4FB1-80FB-51741B0D6D50}" type="presParOf" srcId="{B681AA13-7EAE-4DE9-9AB7-BB0B7675D6C5}" destId="{EBB4FC28-3B47-4CB4-BBB7-80B4D773D1A5}" srcOrd="0" destOrd="0" presId="urn:microsoft.com/office/officeart/2005/8/layout/orgChart1"/>
    <dgm:cxn modelId="{8C000E9C-1AAB-460A-9554-DA1CCD7B0E5B}" type="presParOf" srcId="{B681AA13-7EAE-4DE9-9AB7-BB0B7675D6C5}" destId="{3C168E61-61A5-4288-AB98-BFEC689B26B8}" srcOrd="1" destOrd="0" presId="urn:microsoft.com/office/officeart/2005/8/layout/orgChart1"/>
    <dgm:cxn modelId="{A00FB9E6-65F1-4905-83B0-008376965775}" type="presParOf" srcId="{F6D0BC0F-3B06-4D72-86D3-8122D60FC90D}" destId="{4C749132-9394-4D98-8FA9-783D31D6BC4E}" srcOrd="1" destOrd="0" presId="urn:microsoft.com/office/officeart/2005/8/layout/orgChart1"/>
    <dgm:cxn modelId="{CD651143-3561-4C5F-B84E-6B06698C2D17}" type="presParOf" srcId="{4C749132-9394-4D98-8FA9-783D31D6BC4E}" destId="{D476B3D2-760F-4A60-B043-1EFC997E9C09}" srcOrd="0" destOrd="0" presId="urn:microsoft.com/office/officeart/2005/8/layout/orgChart1"/>
    <dgm:cxn modelId="{91153037-9B9E-4ECD-ADF1-D4C5DF6F04C0}" type="presParOf" srcId="{4C749132-9394-4D98-8FA9-783D31D6BC4E}" destId="{30437255-3261-46DA-86D3-BB3407408B1B}" srcOrd="1" destOrd="0" presId="urn:microsoft.com/office/officeart/2005/8/layout/orgChart1"/>
    <dgm:cxn modelId="{76C67AE0-055F-4284-893D-861C88D2A4DA}" type="presParOf" srcId="{30437255-3261-46DA-86D3-BB3407408B1B}" destId="{BCA1EA86-8A17-4B2A-871E-9F4BC19662F3}" srcOrd="0" destOrd="0" presId="urn:microsoft.com/office/officeart/2005/8/layout/orgChart1"/>
    <dgm:cxn modelId="{CF5B85EE-B084-44B9-98F2-4F11D1047E5D}" type="presParOf" srcId="{BCA1EA86-8A17-4B2A-871E-9F4BC19662F3}" destId="{322AADBC-E783-4490-A305-44F808BA5828}" srcOrd="0" destOrd="0" presId="urn:microsoft.com/office/officeart/2005/8/layout/orgChart1"/>
    <dgm:cxn modelId="{7232BEEA-2D64-4F10-A6D1-D390135A959B}" type="presParOf" srcId="{BCA1EA86-8A17-4B2A-871E-9F4BC19662F3}" destId="{4F49F442-7F5C-46EB-AEF2-339059678C06}" srcOrd="1" destOrd="0" presId="urn:microsoft.com/office/officeart/2005/8/layout/orgChart1"/>
    <dgm:cxn modelId="{D7D248BC-E596-4ECE-B626-4934B6F0362E}" type="presParOf" srcId="{30437255-3261-46DA-86D3-BB3407408B1B}" destId="{884D73F4-BE27-45AD-926A-F02755A941E5}" srcOrd="1" destOrd="0" presId="urn:microsoft.com/office/officeart/2005/8/layout/orgChart1"/>
    <dgm:cxn modelId="{205C2684-3A9B-46DA-B21D-EE2B52996D0E}" type="presParOf" srcId="{30437255-3261-46DA-86D3-BB3407408B1B}" destId="{0AB0544C-4801-44F5-A2EA-63CD8D3D1EE6}" srcOrd="2" destOrd="0" presId="urn:microsoft.com/office/officeart/2005/8/layout/orgChart1"/>
    <dgm:cxn modelId="{CDEB0CED-F067-46F5-8C2A-C1E06282B082}" type="presParOf" srcId="{F6D0BC0F-3B06-4D72-86D3-8122D60FC90D}" destId="{269A03E5-B716-4828-837F-456D53B3F2DB}" srcOrd="2" destOrd="0" presId="urn:microsoft.com/office/officeart/2005/8/layout/orgChart1"/>
    <dgm:cxn modelId="{69E0AFD9-DBC1-4DB3-A099-B81DC3AF75DA}" type="presParOf" srcId="{D50DB992-8758-44BC-87CF-CE8E27EBE9C2}" destId="{F83B6A46-2AE2-4E96-9DE4-C2759FCC77C9}" srcOrd="4" destOrd="0" presId="urn:microsoft.com/office/officeart/2005/8/layout/orgChart1"/>
    <dgm:cxn modelId="{2B85945F-ED72-4EF1-AD87-CD39343FFC16}" type="presParOf" srcId="{D50DB992-8758-44BC-87CF-CE8E27EBE9C2}" destId="{562D3FF1-70A2-4F47-A1DE-CCDBD9EDD60C}" srcOrd="5" destOrd="0" presId="urn:microsoft.com/office/officeart/2005/8/layout/orgChart1"/>
    <dgm:cxn modelId="{041D0344-8909-4DAA-8D4A-D9B31A3F5550}" type="presParOf" srcId="{562D3FF1-70A2-4F47-A1DE-CCDBD9EDD60C}" destId="{645CFFA0-84CF-47FD-A151-B0C3A12C6EFC}" srcOrd="0" destOrd="0" presId="urn:microsoft.com/office/officeart/2005/8/layout/orgChart1"/>
    <dgm:cxn modelId="{4A9AFB5F-07F5-4939-8BE8-D99A8CEAECCD}" type="presParOf" srcId="{645CFFA0-84CF-47FD-A151-B0C3A12C6EFC}" destId="{DE7F0458-7C03-4D8F-B82C-A99565816A8A}" srcOrd="0" destOrd="0" presId="urn:microsoft.com/office/officeart/2005/8/layout/orgChart1"/>
    <dgm:cxn modelId="{D4C2E69D-941A-46D4-BE95-9482FCCCA6CE}" type="presParOf" srcId="{645CFFA0-84CF-47FD-A151-B0C3A12C6EFC}" destId="{C0C8218E-1C04-4E25-958E-F2025F75782D}" srcOrd="1" destOrd="0" presId="urn:microsoft.com/office/officeart/2005/8/layout/orgChart1"/>
    <dgm:cxn modelId="{4DBF4C4B-0921-47A9-B35B-274C80D96831}" type="presParOf" srcId="{562D3FF1-70A2-4F47-A1DE-CCDBD9EDD60C}" destId="{04A88E70-2CD0-404D-98DD-CA70D3CBE662}" srcOrd="1" destOrd="0" presId="urn:microsoft.com/office/officeart/2005/8/layout/orgChart1"/>
    <dgm:cxn modelId="{B8FCCC09-8E99-4C52-8106-D025D92A2F59}" type="presParOf" srcId="{562D3FF1-70A2-4F47-A1DE-CCDBD9EDD60C}" destId="{0478354F-AA47-4D2C-810E-E8237A258F7B}" srcOrd="2" destOrd="0" presId="urn:microsoft.com/office/officeart/2005/8/layout/orgChart1"/>
    <dgm:cxn modelId="{5246FA7E-57E7-43FA-9BD9-6959ECE5278A}" type="presParOf" srcId="{D50DB992-8758-44BC-87CF-CE8E27EBE9C2}" destId="{170EBF10-FB0E-4376-8EB5-5D430CE5367E}" srcOrd="6" destOrd="0" presId="urn:microsoft.com/office/officeart/2005/8/layout/orgChart1"/>
    <dgm:cxn modelId="{BDAFF77E-D5A7-4E17-BBE9-75FAB42A7F70}" type="presParOf" srcId="{D50DB992-8758-44BC-87CF-CE8E27EBE9C2}" destId="{27E16B92-075E-479E-BE93-B9A5961722D8}" srcOrd="7" destOrd="0" presId="urn:microsoft.com/office/officeart/2005/8/layout/orgChart1"/>
    <dgm:cxn modelId="{4E7F16E6-FBFD-4B09-BE6B-2249446C4F46}" type="presParOf" srcId="{27E16B92-075E-479E-BE93-B9A5961722D8}" destId="{104425B3-E328-4015-8EE0-ADDBE505EB60}" srcOrd="0" destOrd="0" presId="urn:microsoft.com/office/officeart/2005/8/layout/orgChart1"/>
    <dgm:cxn modelId="{EDFBCDE6-5454-4EDB-A482-1E4F60FD6222}" type="presParOf" srcId="{104425B3-E328-4015-8EE0-ADDBE505EB60}" destId="{CA3C062D-41BF-4871-AFCC-939A05472666}" srcOrd="0" destOrd="0" presId="urn:microsoft.com/office/officeart/2005/8/layout/orgChart1"/>
    <dgm:cxn modelId="{9287519A-3485-4A86-9952-DE4CD90E5AB8}" type="presParOf" srcId="{104425B3-E328-4015-8EE0-ADDBE505EB60}" destId="{6946DFA2-0EEF-4EBA-9CE0-2914D980DF25}" srcOrd="1" destOrd="0" presId="urn:microsoft.com/office/officeart/2005/8/layout/orgChart1"/>
    <dgm:cxn modelId="{0C960E13-2F13-4B65-BD7D-39A31AC4C077}" type="presParOf" srcId="{27E16B92-075E-479E-BE93-B9A5961722D8}" destId="{EE06C760-ECA1-4C9B-A3DE-AF02581F2E2C}" srcOrd="1" destOrd="0" presId="urn:microsoft.com/office/officeart/2005/8/layout/orgChart1"/>
    <dgm:cxn modelId="{03AC71D6-E7F2-4BA1-B558-9777801AC18D}" type="presParOf" srcId="{27E16B92-075E-479E-BE93-B9A5961722D8}" destId="{EF501E26-9DC0-48C7-BA52-D3BD5FFF1815}" srcOrd="2" destOrd="0" presId="urn:microsoft.com/office/officeart/2005/8/layout/orgChart1"/>
    <dgm:cxn modelId="{A98F981D-7534-4C2A-BBCE-79E3C75D7286}" type="presParOf" srcId="{57321489-5F36-48E1-8E94-8C8D309A0808}" destId="{E638623B-A550-4306-913D-FBBAB4BE555A}" srcOrd="2" destOrd="0" presId="urn:microsoft.com/office/officeart/2005/8/layout/orgChart1"/>
    <dgm:cxn modelId="{607BBF3C-ED03-461D-B2FD-128897598E12}" type="presParOf" srcId="{E638623B-A550-4306-913D-FBBAB4BE555A}" destId="{468E71D0-EABA-41D9-8AA0-9E23F8BA7BD4}" srcOrd="0" destOrd="0" presId="urn:microsoft.com/office/officeart/2005/8/layout/orgChart1"/>
    <dgm:cxn modelId="{686DC0B7-A358-40B0-97DB-D341DA840596}" type="presParOf" srcId="{E638623B-A550-4306-913D-FBBAB4BE555A}" destId="{ABBC7F74-74A3-4A3A-ABDD-A8A75ADF987D}" srcOrd="1" destOrd="0" presId="urn:microsoft.com/office/officeart/2005/8/layout/orgChart1"/>
    <dgm:cxn modelId="{BE651EEC-6B30-4BFC-8182-0066FD102050}" type="presParOf" srcId="{ABBC7F74-74A3-4A3A-ABDD-A8A75ADF987D}" destId="{D3F2C37B-DABA-45D7-9B2D-2F3F0AF62F31}" srcOrd="0" destOrd="0" presId="urn:microsoft.com/office/officeart/2005/8/layout/orgChart1"/>
    <dgm:cxn modelId="{FD3C54C6-E6D3-4DFB-A765-0C45C496FBD8}" type="presParOf" srcId="{D3F2C37B-DABA-45D7-9B2D-2F3F0AF62F31}" destId="{973AEA5A-E882-4360-BFD2-C3A8FB69F449}" srcOrd="0" destOrd="0" presId="urn:microsoft.com/office/officeart/2005/8/layout/orgChart1"/>
    <dgm:cxn modelId="{E88B5E7A-D5C7-4ABB-8584-DB178B49F918}" type="presParOf" srcId="{D3F2C37B-DABA-45D7-9B2D-2F3F0AF62F31}" destId="{3F4CC7AC-5C05-4371-BE9B-4263FE466302}" srcOrd="1" destOrd="0" presId="urn:microsoft.com/office/officeart/2005/8/layout/orgChart1"/>
    <dgm:cxn modelId="{9EAD38B7-7454-482F-A974-2E7DC7F05BD4}" type="presParOf" srcId="{ABBC7F74-74A3-4A3A-ABDD-A8A75ADF987D}" destId="{85204205-55C6-4C27-BE87-C2B80908335A}" srcOrd="1" destOrd="0" presId="urn:microsoft.com/office/officeart/2005/8/layout/orgChart1"/>
    <dgm:cxn modelId="{EFFA3684-58C0-44CB-A302-5E0854484365}" type="presParOf" srcId="{ABBC7F74-74A3-4A3A-ABDD-A8A75ADF987D}" destId="{DF3C59EF-F4A5-4C1E-9CDF-F5695DD3725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68E71D0-EABA-41D9-8AA0-9E23F8BA7BD4}">
      <dsp:nvSpPr>
        <dsp:cNvPr id="0" name=""/>
        <dsp:cNvSpPr/>
      </dsp:nvSpPr>
      <dsp:spPr>
        <a:xfrm>
          <a:off x="3851066" y="1157820"/>
          <a:ext cx="182770" cy="800710"/>
        </a:xfrm>
        <a:custGeom>
          <a:avLst/>
          <a:gdLst/>
          <a:ahLst/>
          <a:cxnLst/>
          <a:rect l="0" t="0" r="0" b="0"/>
          <a:pathLst>
            <a:path>
              <a:moveTo>
                <a:pt x="182770" y="0"/>
              </a:moveTo>
              <a:lnTo>
                <a:pt x="182770" y="800710"/>
              </a:lnTo>
              <a:lnTo>
                <a:pt x="0" y="800710"/>
              </a:lnTo>
            </a:path>
          </a:pathLst>
        </a:custGeom>
        <a:noFill/>
        <a:ln w="1905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0EBF10-FB0E-4376-8EB5-5D430CE5367E}">
      <dsp:nvSpPr>
        <dsp:cNvPr id="0" name=""/>
        <dsp:cNvSpPr/>
      </dsp:nvSpPr>
      <dsp:spPr>
        <a:xfrm>
          <a:off x="4033837" y="1157820"/>
          <a:ext cx="3159326" cy="16014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18650"/>
              </a:lnTo>
              <a:lnTo>
                <a:pt x="3159326" y="1418650"/>
              </a:lnTo>
              <a:lnTo>
                <a:pt x="3159326" y="1601421"/>
              </a:lnTo>
            </a:path>
          </a:pathLst>
        </a:custGeom>
        <a:noFill/>
        <a:ln w="190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83B6A46-2AE2-4E96-9DE4-C2759FCC77C9}">
      <dsp:nvSpPr>
        <dsp:cNvPr id="0" name=""/>
        <dsp:cNvSpPr/>
      </dsp:nvSpPr>
      <dsp:spPr>
        <a:xfrm>
          <a:off x="4033837" y="1157820"/>
          <a:ext cx="1023952" cy="16014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18650"/>
              </a:lnTo>
              <a:lnTo>
                <a:pt x="1023952" y="1418650"/>
              </a:lnTo>
              <a:lnTo>
                <a:pt x="1023952" y="1601421"/>
              </a:lnTo>
            </a:path>
          </a:pathLst>
        </a:custGeom>
        <a:noFill/>
        <a:ln w="190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476B3D2-760F-4A60-B043-1EFC997E9C09}">
      <dsp:nvSpPr>
        <dsp:cNvPr id="0" name=""/>
        <dsp:cNvSpPr/>
      </dsp:nvSpPr>
      <dsp:spPr>
        <a:xfrm>
          <a:off x="2332187" y="3613670"/>
          <a:ext cx="213372" cy="8166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16620"/>
              </a:lnTo>
              <a:lnTo>
                <a:pt x="213372" y="816620"/>
              </a:lnTo>
            </a:path>
          </a:pathLst>
        </a:custGeom>
        <a:noFill/>
        <a:ln w="190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C5B3B4B-5B80-4CBC-8371-6B32DB146286}">
      <dsp:nvSpPr>
        <dsp:cNvPr id="0" name=""/>
        <dsp:cNvSpPr/>
      </dsp:nvSpPr>
      <dsp:spPr>
        <a:xfrm>
          <a:off x="3028458" y="1157820"/>
          <a:ext cx="1005379" cy="1585511"/>
        </a:xfrm>
        <a:custGeom>
          <a:avLst/>
          <a:gdLst/>
          <a:ahLst/>
          <a:cxnLst/>
          <a:rect l="0" t="0" r="0" b="0"/>
          <a:pathLst>
            <a:path>
              <a:moveTo>
                <a:pt x="1005379" y="0"/>
              </a:moveTo>
              <a:lnTo>
                <a:pt x="1005379" y="1402740"/>
              </a:lnTo>
              <a:lnTo>
                <a:pt x="0" y="1402740"/>
              </a:lnTo>
              <a:lnTo>
                <a:pt x="0" y="1585511"/>
              </a:lnTo>
            </a:path>
          </a:pathLst>
        </a:custGeom>
        <a:noFill/>
        <a:ln w="190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5595FEC-63BD-43BC-9721-B2D90605B8E7}">
      <dsp:nvSpPr>
        <dsp:cNvPr id="0" name=""/>
        <dsp:cNvSpPr/>
      </dsp:nvSpPr>
      <dsp:spPr>
        <a:xfrm>
          <a:off x="178240" y="3629580"/>
          <a:ext cx="261101" cy="101950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19509"/>
              </a:lnTo>
              <a:lnTo>
                <a:pt x="261101" y="1019509"/>
              </a:lnTo>
            </a:path>
          </a:pathLst>
        </a:custGeom>
        <a:noFill/>
        <a:ln w="190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C99030F-3A2D-4858-80D8-B4BD257512D4}">
      <dsp:nvSpPr>
        <dsp:cNvPr id="0" name=""/>
        <dsp:cNvSpPr/>
      </dsp:nvSpPr>
      <dsp:spPr>
        <a:xfrm>
          <a:off x="874511" y="1157820"/>
          <a:ext cx="3159326" cy="1601421"/>
        </a:xfrm>
        <a:custGeom>
          <a:avLst/>
          <a:gdLst/>
          <a:ahLst/>
          <a:cxnLst/>
          <a:rect l="0" t="0" r="0" b="0"/>
          <a:pathLst>
            <a:path>
              <a:moveTo>
                <a:pt x="3159326" y="0"/>
              </a:moveTo>
              <a:lnTo>
                <a:pt x="3159326" y="1418650"/>
              </a:lnTo>
              <a:lnTo>
                <a:pt x="0" y="1418650"/>
              </a:lnTo>
              <a:lnTo>
                <a:pt x="0" y="1601421"/>
              </a:lnTo>
            </a:path>
          </a:pathLst>
        </a:custGeom>
        <a:noFill/>
        <a:ln w="190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9988D06-7A24-4AE2-AB0D-DB2BB004957C}">
      <dsp:nvSpPr>
        <dsp:cNvPr id="0" name=""/>
        <dsp:cNvSpPr/>
      </dsp:nvSpPr>
      <dsp:spPr>
        <a:xfrm>
          <a:off x="3163499" y="287482"/>
          <a:ext cx="1740675" cy="870337"/>
        </a:xfrm>
        <a:prstGeom prst="rect">
          <a:avLst/>
        </a:prstGeom>
        <a:solidFill>
          <a:sysClr val="window" lastClr="FFFFFF"/>
        </a:solidFill>
        <a:ln w="19050" cap="flat" cmpd="sng" algn="ctr">
          <a:solidFill>
            <a:sysClr val="windowText" lastClr="00000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400" b="1" kern="1200">
              <a:solidFill>
                <a:schemeClr val="tx1"/>
              </a:solidFill>
            </a:rPr>
            <a:t>DYREKTOR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400" b="1" kern="1200">
              <a:solidFill>
                <a:schemeClr val="tx1"/>
              </a:solidFill>
            </a:rPr>
            <a:t>BURSY SZKOLNEJ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b="1" kern="1200">
              <a:solidFill>
                <a:schemeClr val="tx1"/>
              </a:solidFill>
            </a:rPr>
            <a:t>I</a:t>
          </a:r>
        </a:p>
      </dsp:txBody>
      <dsp:txXfrm>
        <a:off x="3163499" y="287482"/>
        <a:ext cx="1740675" cy="870337"/>
      </dsp:txXfrm>
    </dsp:sp>
    <dsp:sp modelId="{1CF83FD1-0285-47FD-A114-BF1B150B5D1B}">
      <dsp:nvSpPr>
        <dsp:cNvPr id="0" name=""/>
        <dsp:cNvSpPr/>
      </dsp:nvSpPr>
      <dsp:spPr>
        <a:xfrm>
          <a:off x="4173" y="2759242"/>
          <a:ext cx="1740675" cy="870337"/>
        </a:xfrm>
        <a:prstGeom prst="rect">
          <a:avLst/>
        </a:prstGeom>
        <a:solidFill>
          <a:sysClr val="window" lastClr="FFFFFF"/>
        </a:solidFill>
        <a:ln w="190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400" b="1" kern="1200">
              <a:solidFill>
                <a:schemeClr val="tx1"/>
              </a:solidFill>
            </a:rPr>
            <a:t>KIEROWNIK GOSPODARCZY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400" b="1" kern="1200">
              <a:solidFill>
                <a:schemeClr val="tx1"/>
              </a:solidFill>
            </a:rPr>
            <a:t>III</a:t>
          </a:r>
        </a:p>
      </dsp:txBody>
      <dsp:txXfrm>
        <a:off x="4173" y="2759242"/>
        <a:ext cx="1740675" cy="870337"/>
      </dsp:txXfrm>
    </dsp:sp>
    <dsp:sp modelId="{9046EA0D-6339-44AF-87B7-300FEEEC65AF}">
      <dsp:nvSpPr>
        <dsp:cNvPr id="0" name=""/>
        <dsp:cNvSpPr/>
      </dsp:nvSpPr>
      <dsp:spPr>
        <a:xfrm>
          <a:off x="439342" y="3995122"/>
          <a:ext cx="1740675" cy="1307935"/>
        </a:xfrm>
        <a:prstGeom prst="rect">
          <a:avLst/>
        </a:prstGeom>
        <a:solidFill>
          <a:sysClr val="window" lastClr="FFFFFF"/>
        </a:solidFill>
        <a:ln w="190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b="1" kern="1200">
              <a:solidFill>
                <a:schemeClr val="tx1"/>
              </a:solidFill>
            </a:rPr>
            <a:t>SPRZĄTACZKI,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b="1" kern="1200">
              <a:solidFill>
                <a:schemeClr val="tx1"/>
              </a:solidFill>
            </a:rPr>
            <a:t>PORTIERZY,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b="1" kern="1200">
              <a:solidFill>
                <a:schemeClr val="tx1"/>
              </a:solidFill>
            </a:rPr>
            <a:t>KONSERWATORZY,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b="1" kern="1200">
              <a:solidFill>
                <a:schemeClr val="tx1"/>
              </a:solidFill>
            </a:rPr>
            <a:t>ZAOPATRZENIOWIEC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b="1" kern="1200">
              <a:solidFill>
                <a:schemeClr val="tx1"/>
              </a:solidFill>
            </a:rPr>
            <a:t>VII</a:t>
          </a:r>
        </a:p>
      </dsp:txBody>
      <dsp:txXfrm>
        <a:off x="439342" y="3995122"/>
        <a:ext cx="1740675" cy="1307935"/>
      </dsp:txXfrm>
    </dsp:sp>
    <dsp:sp modelId="{EBB4FC28-3B47-4CB4-BBB7-80B4D773D1A5}">
      <dsp:nvSpPr>
        <dsp:cNvPr id="0" name=""/>
        <dsp:cNvSpPr/>
      </dsp:nvSpPr>
      <dsp:spPr>
        <a:xfrm>
          <a:off x="2158120" y="2743332"/>
          <a:ext cx="1740675" cy="870337"/>
        </a:xfrm>
        <a:prstGeom prst="rect">
          <a:avLst/>
        </a:prstGeom>
        <a:solidFill>
          <a:sysClr val="window" lastClr="FFFFFF"/>
        </a:solidFill>
        <a:ln w="190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400" b="1" kern="1200">
              <a:solidFill>
                <a:schemeClr val="tx1"/>
              </a:solidFill>
            </a:rPr>
            <a:t>KIEROWNIK STOŁÓWKI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400" b="1" kern="1200">
              <a:solidFill>
                <a:schemeClr val="tx1"/>
              </a:solidFill>
            </a:rPr>
            <a:t>IV</a:t>
          </a:r>
        </a:p>
      </dsp:txBody>
      <dsp:txXfrm>
        <a:off x="2158120" y="2743332"/>
        <a:ext cx="1740675" cy="870337"/>
      </dsp:txXfrm>
    </dsp:sp>
    <dsp:sp modelId="{322AADBC-E783-4490-A305-44F808BA5828}">
      <dsp:nvSpPr>
        <dsp:cNvPr id="0" name=""/>
        <dsp:cNvSpPr/>
      </dsp:nvSpPr>
      <dsp:spPr>
        <a:xfrm>
          <a:off x="2545559" y="3995122"/>
          <a:ext cx="1740675" cy="870337"/>
        </a:xfrm>
        <a:prstGeom prst="rect">
          <a:avLst/>
        </a:prstGeom>
        <a:solidFill>
          <a:sysClr val="window" lastClr="FFFFFF"/>
        </a:solidFill>
        <a:ln w="190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400" b="1" kern="1200">
              <a:solidFill>
                <a:schemeClr val="tx1"/>
              </a:solidFill>
            </a:rPr>
            <a:t>PRACOWNICY KUCHNII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400" b="1" kern="1200">
              <a:solidFill>
                <a:schemeClr val="tx1"/>
              </a:solidFill>
            </a:rPr>
            <a:t>VIII</a:t>
          </a:r>
        </a:p>
      </dsp:txBody>
      <dsp:txXfrm>
        <a:off x="2545559" y="3995122"/>
        <a:ext cx="1740675" cy="870337"/>
      </dsp:txXfrm>
    </dsp:sp>
    <dsp:sp modelId="{DE7F0458-7C03-4D8F-B82C-A99565816A8A}">
      <dsp:nvSpPr>
        <dsp:cNvPr id="0" name=""/>
        <dsp:cNvSpPr/>
      </dsp:nvSpPr>
      <dsp:spPr>
        <a:xfrm>
          <a:off x="4187452" y="2759242"/>
          <a:ext cx="1740675" cy="870337"/>
        </a:xfrm>
        <a:prstGeom prst="rect">
          <a:avLst/>
        </a:prstGeom>
        <a:solidFill>
          <a:sysClr val="window" lastClr="FFFFFF"/>
        </a:solidFill>
        <a:ln w="190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400" b="1" kern="1200">
              <a:solidFill>
                <a:schemeClr val="tx1"/>
              </a:solidFill>
            </a:rPr>
            <a:t>WYCHOWAWCY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400" b="1" kern="1200">
              <a:solidFill>
                <a:schemeClr val="tx1"/>
              </a:solidFill>
            </a:rPr>
            <a:t>V</a:t>
          </a:r>
        </a:p>
      </dsp:txBody>
      <dsp:txXfrm>
        <a:off x="4187452" y="2759242"/>
        <a:ext cx="1740675" cy="870337"/>
      </dsp:txXfrm>
    </dsp:sp>
    <dsp:sp modelId="{CA3C062D-41BF-4871-AFCC-939A05472666}">
      <dsp:nvSpPr>
        <dsp:cNvPr id="0" name=""/>
        <dsp:cNvSpPr/>
      </dsp:nvSpPr>
      <dsp:spPr>
        <a:xfrm>
          <a:off x="6322826" y="2759242"/>
          <a:ext cx="1740675" cy="870337"/>
        </a:xfrm>
        <a:prstGeom prst="rect">
          <a:avLst/>
        </a:prstGeom>
        <a:solidFill>
          <a:sysClr val="window" lastClr="FFFFFF"/>
        </a:solidFill>
        <a:ln w="1905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300" b="1" kern="1200">
              <a:solidFill>
                <a:schemeClr val="tx1"/>
              </a:solidFill>
            </a:rPr>
            <a:t>SAMODZIELNI REFERENCI,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300" b="1" kern="1200">
              <a:solidFill>
                <a:schemeClr val="tx1"/>
              </a:solidFill>
            </a:rPr>
            <a:t>ARCHIWISTA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300" b="1" kern="1200">
              <a:solidFill>
                <a:schemeClr val="tx1"/>
              </a:solidFill>
            </a:rPr>
            <a:t>VI</a:t>
          </a:r>
        </a:p>
      </dsp:txBody>
      <dsp:txXfrm>
        <a:off x="6322826" y="2759242"/>
        <a:ext cx="1740675" cy="870337"/>
      </dsp:txXfrm>
    </dsp:sp>
    <dsp:sp modelId="{973AEA5A-E882-4360-BFD2-C3A8FB69F449}">
      <dsp:nvSpPr>
        <dsp:cNvPr id="0" name=""/>
        <dsp:cNvSpPr/>
      </dsp:nvSpPr>
      <dsp:spPr>
        <a:xfrm>
          <a:off x="2110390" y="1523362"/>
          <a:ext cx="1740675" cy="870337"/>
        </a:xfrm>
        <a:prstGeom prst="rect">
          <a:avLst/>
        </a:prstGeom>
        <a:solidFill>
          <a:sysClr val="window" lastClr="FFFFFF"/>
        </a:solidFill>
        <a:ln w="190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400" b="1" kern="1200">
              <a:solidFill>
                <a:schemeClr val="tx1"/>
              </a:solidFill>
            </a:rPr>
            <a:t>p.o. ZASTĘPCA DYREKTORA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400" b="1" kern="1200">
              <a:solidFill>
                <a:schemeClr val="tx1"/>
              </a:solidFill>
            </a:rPr>
            <a:t>II</a:t>
          </a:r>
        </a:p>
      </dsp:txBody>
      <dsp:txXfrm>
        <a:off x="2110390" y="1523362"/>
        <a:ext cx="1740675" cy="87033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Grzelak</dc:creator>
  <cp:keywords/>
  <dc:description/>
  <cp:lastModifiedBy>Patrycja Grzelak</cp:lastModifiedBy>
  <cp:revision>4</cp:revision>
  <cp:lastPrinted>2026-09-02T12:47:00Z</cp:lastPrinted>
  <dcterms:created xsi:type="dcterms:W3CDTF">2025-12-04T13:05:00Z</dcterms:created>
  <dcterms:modified xsi:type="dcterms:W3CDTF">2026-09-02T12:47:00Z</dcterms:modified>
</cp:coreProperties>
</file>